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95"/>
        <w:gridCol w:w="9291"/>
      </w:tblGrid>
      <w:tr w:rsidR="00AE7D14" w:rsidTr="00AE7D14">
        <w:tc>
          <w:tcPr>
            <w:tcW w:w="5495" w:type="dxa"/>
          </w:tcPr>
          <w:p w:rsidR="00AE7D14" w:rsidRPr="00AA0226" w:rsidRDefault="00AE7D14" w:rsidP="00AE7D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0226">
              <w:rPr>
                <w:rFonts w:ascii="Times New Roman" w:hAnsi="Times New Roman" w:cs="Times New Roman"/>
                <w:sz w:val="24"/>
              </w:rPr>
              <w:t>« Согласовано»</w:t>
            </w:r>
          </w:p>
          <w:p w:rsidR="00AE7D14" w:rsidRPr="00AA0226" w:rsidRDefault="00AE7D14" w:rsidP="00AE7D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0226">
              <w:rPr>
                <w:rFonts w:ascii="Times New Roman" w:hAnsi="Times New Roman" w:cs="Times New Roman"/>
                <w:sz w:val="24"/>
              </w:rPr>
              <w:t xml:space="preserve">на заседании </w:t>
            </w:r>
          </w:p>
          <w:p w:rsidR="00AE7D14" w:rsidRPr="00AA0226" w:rsidRDefault="00AE7D14" w:rsidP="00AE7D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0226">
              <w:rPr>
                <w:rFonts w:ascii="Times New Roman" w:hAnsi="Times New Roman" w:cs="Times New Roman"/>
                <w:sz w:val="24"/>
              </w:rPr>
              <w:t>Школьного родительского комитета</w:t>
            </w:r>
          </w:p>
          <w:p w:rsidR="00AE7D14" w:rsidRPr="00AA0226" w:rsidRDefault="00AE7D14" w:rsidP="00AE7D14">
            <w:pPr>
              <w:rPr>
                <w:rFonts w:ascii="Times New Roman" w:hAnsi="Times New Roman" w:cs="Times New Roman"/>
                <w:sz w:val="24"/>
              </w:rPr>
            </w:pPr>
            <w:r w:rsidRPr="00AA0226">
              <w:rPr>
                <w:rFonts w:ascii="Times New Roman" w:hAnsi="Times New Roman" w:cs="Times New Roman"/>
                <w:sz w:val="24"/>
              </w:rPr>
              <w:t>МКОУ СОШ№10</w:t>
            </w:r>
          </w:p>
          <w:p w:rsidR="00AE7D14" w:rsidRPr="00AA0226" w:rsidRDefault="00AE7D14" w:rsidP="00AE7D14">
            <w:pPr>
              <w:rPr>
                <w:rFonts w:ascii="Times New Roman" w:hAnsi="Times New Roman" w:cs="Times New Roman"/>
                <w:sz w:val="24"/>
              </w:rPr>
            </w:pPr>
            <w:r w:rsidRPr="00AA0226">
              <w:rPr>
                <w:rFonts w:ascii="Times New Roman" w:hAnsi="Times New Roman" w:cs="Times New Roman"/>
                <w:sz w:val="24"/>
              </w:rPr>
              <w:t>протокол №</w:t>
            </w:r>
            <w:r w:rsidR="00AA0226">
              <w:rPr>
                <w:rFonts w:ascii="Times New Roman" w:hAnsi="Times New Roman" w:cs="Times New Roman"/>
                <w:sz w:val="24"/>
              </w:rPr>
              <w:t>1</w:t>
            </w:r>
          </w:p>
          <w:p w:rsidR="00AE7D14" w:rsidRPr="00AA0226" w:rsidRDefault="00AE7D14" w:rsidP="00AE7D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0226">
              <w:rPr>
                <w:rFonts w:ascii="Times New Roman" w:hAnsi="Times New Roman" w:cs="Times New Roman"/>
                <w:sz w:val="24"/>
              </w:rPr>
              <w:t xml:space="preserve">от  </w:t>
            </w:r>
            <w:r w:rsidR="003A16CF">
              <w:rPr>
                <w:rFonts w:ascii="Times New Roman" w:hAnsi="Times New Roman" w:cs="Times New Roman"/>
                <w:sz w:val="24"/>
              </w:rPr>
              <w:t>29</w:t>
            </w:r>
            <w:r w:rsidRPr="00AA0226">
              <w:rPr>
                <w:rFonts w:ascii="Times New Roman" w:hAnsi="Times New Roman" w:cs="Times New Roman"/>
                <w:sz w:val="24"/>
              </w:rPr>
              <w:t xml:space="preserve"> августа 202</w:t>
            </w:r>
            <w:r w:rsidR="003A16CF">
              <w:rPr>
                <w:rFonts w:ascii="Times New Roman" w:hAnsi="Times New Roman" w:cs="Times New Roman"/>
                <w:sz w:val="24"/>
              </w:rPr>
              <w:t>4</w:t>
            </w:r>
            <w:r w:rsidRPr="00AA0226">
              <w:rPr>
                <w:rFonts w:ascii="Times New Roman" w:hAnsi="Times New Roman" w:cs="Times New Roman"/>
                <w:sz w:val="24"/>
              </w:rPr>
              <w:t>г.</w:t>
            </w:r>
          </w:p>
          <w:p w:rsidR="00AE7D14" w:rsidRPr="00AA0226" w:rsidRDefault="00AE7D14" w:rsidP="00AE7D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A0226">
              <w:rPr>
                <w:rFonts w:ascii="Times New Roman" w:hAnsi="Times New Roman" w:cs="Times New Roman"/>
                <w:sz w:val="24"/>
              </w:rPr>
              <w:t>Председатель школьного родительского комитета</w:t>
            </w:r>
          </w:p>
          <w:p w:rsidR="00AE7D14" w:rsidRPr="00AA0226" w:rsidRDefault="007F7E1A" w:rsidP="00AE7D1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Козык </w:t>
            </w:r>
            <w:r w:rsidR="00AE7D14" w:rsidRPr="00AA0226">
              <w:rPr>
                <w:rFonts w:ascii="Times New Roman" w:hAnsi="Times New Roman" w:cs="Times New Roman"/>
                <w:sz w:val="24"/>
              </w:rPr>
              <w:t xml:space="preserve"> Ю.В.</w:t>
            </w:r>
          </w:p>
          <w:p w:rsidR="00AE7D14" w:rsidRDefault="00AE7D14" w:rsidP="00AE7D14">
            <w:pPr>
              <w:jc w:val="left"/>
              <w:rPr>
                <w:sz w:val="24"/>
              </w:rPr>
            </w:pPr>
          </w:p>
          <w:p w:rsidR="00AE7D14" w:rsidRDefault="00AE7D14" w:rsidP="0008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91" w:type="dxa"/>
          </w:tcPr>
          <w:p w:rsidR="00AE7D14" w:rsidRPr="00DA05BB" w:rsidRDefault="00AE7D14" w:rsidP="00AE7D14">
            <w:pPr>
              <w:ind w:left="2880" w:firstLine="72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A05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Утверждаю:</w:t>
            </w:r>
          </w:p>
          <w:p w:rsidR="00AE7D14" w:rsidRPr="00DA05BB" w:rsidRDefault="00AE7D14" w:rsidP="00AE7D14">
            <w:pPr>
              <w:ind w:left="5760" w:firstLine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AE7D14" w:rsidRPr="00DA05BB" w:rsidRDefault="00AE7D14" w:rsidP="00AE7D14">
            <w:pPr>
              <w:ind w:left="5664" w:firstLine="7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B">
              <w:rPr>
                <w:rFonts w:ascii="Times New Roman" w:eastAsia="Calibri" w:hAnsi="Times New Roman" w:cs="Times New Roman"/>
                <w:sz w:val="24"/>
                <w:szCs w:val="24"/>
              </w:rPr>
              <w:t>МКОУСОШ № 10</w:t>
            </w:r>
          </w:p>
          <w:p w:rsidR="00AE7D14" w:rsidRPr="00DA05BB" w:rsidRDefault="00AE7D14" w:rsidP="00AE7D14">
            <w:pPr>
              <w:ind w:left="5664" w:firstLine="7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B">
              <w:rPr>
                <w:rFonts w:ascii="Times New Roman" w:eastAsia="Calibri" w:hAnsi="Times New Roman" w:cs="Times New Roman"/>
                <w:sz w:val="24"/>
                <w:szCs w:val="24"/>
              </w:rPr>
              <w:t>с. Вознесеновского</w:t>
            </w:r>
          </w:p>
          <w:p w:rsidR="00AE7D14" w:rsidRPr="00DA05BB" w:rsidRDefault="00AE7D14" w:rsidP="00AE7D14">
            <w:pPr>
              <w:ind w:left="5664" w:firstLine="708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05BB">
              <w:rPr>
                <w:rFonts w:ascii="Times New Roman" w:eastAsia="Calibri" w:hAnsi="Times New Roman" w:cs="Times New Roman"/>
                <w:sz w:val="24"/>
                <w:szCs w:val="24"/>
              </w:rPr>
              <w:t>_________Л.А .Фиалкина</w:t>
            </w:r>
          </w:p>
          <w:p w:rsidR="00AE7D14" w:rsidRDefault="00AE7D14" w:rsidP="0008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0991" w:rsidRDefault="000E0991" w:rsidP="0008218C">
      <w:pPr>
        <w:rPr>
          <w:rFonts w:ascii="Times New Roman" w:hAnsi="Times New Roman" w:cs="Times New Roman"/>
          <w:b/>
          <w:sz w:val="28"/>
          <w:szCs w:val="28"/>
        </w:rPr>
      </w:pPr>
    </w:p>
    <w:p w:rsidR="00DA05BB" w:rsidRPr="00DA05BB" w:rsidRDefault="00DA05BB" w:rsidP="00AE7D14">
      <w:pPr>
        <w:ind w:left="2880"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E0991" w:rsidRDefault="005E6071" w:rsidP="005E60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0E0991" w:rsidRPr="000E0991">
        <w:rPr>
          <w:rFonts w:ascii="Times New Roman" w:hAnsi="Times New Roman" w:cs="Times New Roman"/>
          <w:b/>
          <w:sz w:val="28"/>
          <w:szCs w:val="28"/>
        </w:rPr>
        <w:t>Расписание занятий кружков дополнительного образования</w:t>
      </w:r>
    </w:p>
    <w:p w:rsidR="0008218C" w:rsidRDefault="000E0991" w:rsidP="005E6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91">
        <w:rPr>
          <w:rFonts w:ascii="Times New Roman" w:hAnsi="Times New Roman" w:cs="Times New Roman"/>
          <w:b/>
          <w:sz w:val="28"/>
          <w:szCs w:val="28"/>
        </w:rPr>
        <w:t xml:space="preserve"> в МКОУ СОШ № 10 с. Вознесеновского на 20</w:t>
      </w:r>
      <w:r w:rsidR="00A44ED5">
        <w:rPr>
          <w:rFonts w:ascii="Times New Roman" w:hAnsi="Times New Roman" w:cs="Times New Roman"/>
          <w:b/>
          <w:sz w:val="28"/>
          <w:szCs w:val="28"/>
        </w:rPr>
        <w:t>2</w:t>
      </w:r>
      <w:r w:rsidR="003A4DB9">
        <w:rPr>
          <w:rFonts w:ascii="Times New Roman" w:hAnsi="Times New Roman" w:cs="Times New Roman"/>
          <w:b/>
          <w:sz w:val="28"/>
          <w:szCs w:val="28"/>
        </w:rPr>
        <w:t>4</w:t>
      </w:r>
      <w:r w:rsidRPr="000E0991">
        <w:rPr>
          <w:rFonts w:ascii="Times New Roman" w:hAnsi="Times New Roman" w:cs="Times New Roman"/>
          <w:b/>
          <w:sz w:val="28"/>
          <w:szCs w:val="28"/>
        </w:rPr>
        <w:t>-20</w:t>
      </w:r>
      <w:r w:rsidR="00EC63AE">
        <w:rPr>
          <w:rFonts w:ascii="Times New Roman" w:hAnsi="Times New Roman" w:cs="Times New Roman"/>
          <w:b/>
          <w:sz w:val="28"/>
          <w:szCs w:val="28"/>
        </w:rPr>
        <w:t>2</w:t>
      </w:r>
      <w:r w:rsidR="003A4DB9">
        <w:rPr>
          <w:rFonts w:ascii="Times New Roman" w:hAnsi="Times New Roman" w:cs="Times New Roman"/>
          <w:b/>
          <w:sz w:val="28"/>
          <w:szCs w:val="28"/>
        </w:rPr>
        <w:t>5</w:t>
      </w:r>
      <w:r w:rsidRPr="000E0991"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0E46F6">
        <w:rPr>
          <w:rFonts w:ascii="Times New Roman" w:hAnsi="Times New Roman" w:cs="Times New Roman"/>
          <w:b/>
          <w:sz w:val="28"/>
          <w:szCs w:val="28"/>
        </w:rPr>
        <w:t>г</w:t>
      </w:r>
      <w:r w:rsidRPr="000E0991">
        <w:rPr>
          <w:rFonts w:ascii="Times New Roman" w:hAnsi="Times New Roman" w:cs="Times New Roman"/>
          <w:b/>
          <w:sz w:val="28"/>
          <w:szCs w:val="28"/>
        </w:rPr>
        <w:t>од</w:t>
      </w:r>
    </w:p>
    <w:p w:rsidR="0008218C" w:rsidRDefault="0008218C" w:rsidP="000E099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817"/>
        <w:gridCol w:w="1134"/>
        <w:gridCol w:w="3544"/>
        <w:gridCol w:w="2953"/>
        <w:gridCol w:w="1299"/>
        <w:gridCol w:w="1985"/>
        <w:gridCol w:w="3402"/>
      </w:tblGrid>
      <w:tr w:rsidR="000E0991" w:rsidRPr="000E0991" w:rsidTr="00C32892">
        <w:tc>
          <w:tcPr>
            <w:tcW w:w="817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E0991" w:rsidRPr="000E0991" w:rsidRDefault="000E0991" w:rsidP="000E0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34" w:type="dxa"/>
          </w:tcPr>
          <w:p w:rsidR="000E0991" w:rsidRPr="000E0991" w:rsidRDefault="000E0991" w:rsidP="000E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4" w:type="dxa"/>
          </w:tcPr>
          <w:p w:rsidR="000E0991" w:rsidRPr="000E0991" w:rsidRDefault="000E0991" w:rsidP="000E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953" w:type="dxa"/>
          </w:tcPr>
          <w:p w:rsidR="000E0991" w:rsidRPr="000E0991" w:rsidRDefault="000E0991" w:rsidP="000E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</w:t>
            </w:r>
          </w:p>
        </w:tc>
        <w:tc>
          <w:tcPr>
            <w:tcW w:w="1299" w:type="dxa"/>
          </w:tcPr>
          <w:p w:rsidR="000E0991" w:rsidRDefault="000E0991" w:rsidP="000E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E0991" w:rsidRPr="000E0991" w:rsidRDefault="000E0991" w:rsidP="000E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Уч-ся</w:t>
            </w:r>
          </w:p>
        </w:tc>
        <w:tc>
          <w:tcPr>
            <w:tcW w:w="1985" w:type="dxa"/>
          </w:tcPr>
          <w:p w:rsidR="000E0991" w:rsidRDefault="000E0991" w:rsidP="000E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0E0991" w:rsidRPr="000E0991" w:rsidRDefault="000E0991" w:rsidP="000E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402" w:type="dxa"/>
          </w:tcPr>
          <w:p w:rsidR="000E0991" w:rsidRPr="000E0991" w:rsidRDefault="000E0991" w:rsidP="000E0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</w:t>
            </w:r>
          </w:p>
        </w:tc>
      </w:tr>
      <w:tr w:rsidR="000E0991" w:rsidTr="00C32892">
        <w:tc>
          <w:tcPr>
            <w:tcW w:w="15134" w:type="dxa"/>
            <w:gridSpan w:val="7"/>
          </w:tcPr>
          <w:p w:rsidR="0008218C" w:rsidRDefault="0008218C" w:rsidP="00082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18C" w:rsidRDefault="000E0991" w:rsidP="000821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КРУЖКИ ХУДОЖЕСТВЕННОГО ТВОРЧЕ</w:t>
            </w:r>
            <w:r w:rsidR="00F02788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ТВА</w:t>
            </w:r>
          </w:p>
          <w:p w:rsidR="0008218C" w:rsidRDefault="0008218C" w:rsidP="000821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991" w:rsidTr="00C32892">
        <w:tc>
          <w:tcPr>
            <w:tcW w:w="817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A87066" w:rsidRDefault="00A8706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91" w:rsidRPr="000E0991" w:rsidRDefault="00CC60AF" w:rsidP="00EC6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87066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EC63A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B17728" w:rsidRDefault="00B17728" w:rsidP="00C3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91" w:rsidRPr="000E0991" w:rsidRDefault="000E0991" w:rsidP="00B1772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C63AE">
              <w:rPr>
                <w:rFonts w:ascii="Times New Roman" w:hAnsi="Times New Roman" w:cs="Times New Roman"/>
                <w:sz w:val="28"/>
                <w:szCs w:val="28"/>
              </w:rPr>
              <w:t>Юнармеец</w:t>
            </w: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0991" w:rsidRPr="000E0991" w:rsidRDefault="000E0991" w:rsidP="00C328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</w:tcPr>
          <w:p w:rsidR="00B17728" w:rsidRDefault="00B17728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91" w:rsidRPr="000E0991" w:rsidRDefault="00CC60AF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В.А.Шилов </w:t>
            </w:r>
          </w:p>
        </w:tc>
        <w:tc>
          <w:tcPr>
            <w:tcW w:w="1299" w:type="dxa"/>
          </w:tcPr>
          <w:p w:rsidR="000E0991" w:rsidRDefault="000E0991" w:rsidP="006E0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7066" w:rsidRPr="00342F30" w:rsidRDefault="00EC63AE" w:rsidP="006E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F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E0991" w:rsidRDefault="000E0991" w:rsidP="00EC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18C" w:rsidRPr="0008218C" w:rsidRDefault="0008218C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70251" w:rsidRDefault="0067025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991" w:rsidRPr="007B2B8E" w:rsidRDefault="007740F0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D206C1" w:rsidRPr="007B2B8E"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  <w:r w:rsidR="00CF47C9" w:rsidRPr="007B2B8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D206C1" w:rsidRPr="007B2B8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F47C9" w:rsidRPr="007B2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06C1" w:rsidRPr="007B2B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F47C9" w:rsidRPr="00C32892" w:rsidRDefault="007740F0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D206C1" w:rsidRPr="007B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47C9" w:rsidRPr="007B2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06C1" w:rsidRPr="007B2B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CF47C9" w:rsidRPr="007B2B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06C1" w:rsidRPr="007B2B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0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F47C9" w:rsidRPr="007B2B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06C1" w:rsidRPr="007B2B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0E0991" w:rsidTr="00C32892">
        <w:tc>
          <w:tcPr>
            <w:tcW w:w="817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0E0991" w:rsidRPr="000E0991" w:rsidRDefault="00212C4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Изостудия</w:t>
            </w:r>
            <w:r w:rsidR="005F0CB2">
              <w:rPr>
                <w:rFonts w:ascii="Times New Roman" w:hAnsi="Times New Roman" w:cs="Times New Roman"/>
                <w:sz w:val="28"/>
                <w:szCs w:val="28"/>
              </w:rPr>
              <w:t xml:space="preserve"> «Акварелька»</w:t>
            </w:r>
          </w:p>
        </w:tc>
        <w:tc>
          <w:tcPr>
            <w:tcW w:w="2953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Л.И Вечерка</w:t>
            </w:r>
          </w:p>
        </w:tc>
        <w:tc>
          <w:tcPr>
            <w:tcW w:w="1299" w:type="dxa"/>
          </w:tcPr>
          <w:p w:rsidR="000E0991" w:rsidRPr="00342F30" w:rsidRDefault="0006341B" w:rsidP="006E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0E0991" w:rsidRPr="0008218C" w:rsidRDefault="0008218C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E0991" w:rsidRPr="00C32892" w:rsidRDefault="002C5BBA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AA02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8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77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328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1772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B1BC8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CB49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49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E0991" w:rsidTr="00C32892">
        <w:tc>
          <w:tcPr>
            <w:tcW w:w="817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A87066" w:rsidRDefault="006E0C45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38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12C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87066" w:rsidRPr="000E0991" w:rsidRDefault="00A8706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E0991" w:rsidRPr="000E0991" w:rsidRDefault="006E0C45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по ПДД «Школа дорожных наук»</w:t>
            </w:r>
          </w:p>
        </w:tc>
        <w:tc>
          <w:tcPr>
            <w:tcW w:w="2953" w:type="dxa"/>
          </w:tcPr>
          <w:p w:rsidR="000E0991" w:rsidRPr="000E0991" w:rsidRDefault="00B17728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4567720"/>
            <w:r w:rsidRPr="00B177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Ю.П.Колесникова </w:t>
            </w:r>
            <w:bookmarkEnd w:id="0"/>
          </w:p>
        </w:tc>
        <w:tc>
          <w:tcPr>
            <w:tcW w:w="1299" w:type="dxa"/>
          </w:tcPr>
          <w:p w:rsidR="000E0991" w:rsidRPr="00342F30" w:rsidRDefault="00B1414A" w:rsidP="006E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0E0991" w:rsidRPr="0008218C" w:rsidRDefault="00B17728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B5D1B" w:rsidRDefault="002E3A14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3653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1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D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C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5D1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  <w:r w:rsidR="007B1B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77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C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1BC8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C32892" w:rsidRPr="00C32892" w:rsidRDefault="00C32892" w:rsidP="006E0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C45" w:rsidTr="00C32892">
        <w:tc>
          <w:tcPr>
            <w:tcW w:w="817" w:type="dxa"/>
          </w:tcPr>
          <w:p w:rsidR="006E0C45" w:rsidRPr="000E0991" w:rsidRDefault="006E0C45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0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E0C45" w:rsidRDefault="003A16CF" w:rsidP="003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846E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6E0C45" w:rsidRDefault="004E6558" w:rsidP="003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A16CF">
              <w:rPr>
                <w:rFonts w:ascii="Times New Roman" w:hAnsi="Times New Roman" w:cs="Times New Roman"/>
                <w:sz w:val="28"/>
                <w:szCs w:val="28"/>
              </w:rPr>
              <w:t>Театральное ассорти</w:t>
            </w:r>
            <w:r w:rsidR="00B177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3" w:type="dxa"/>
          </w:tcPr>
          <w:p w:rsidR="006E0C45" w:rsidRDefault="00AA0226" w:rsidP="00AA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 Шиян</w:t>
            </w:r>
          </w:p>
        </w:tc>
        <w:tc>
          <w:tcPr>
            <w:tcW w:w="1299" w:type="dxa"/>
          </w:tcPr>
          <w:p w:rsidR="006E0C45" w:rsidRPr="006E0C45" w:rsidRDefault="00AA0226" w:rsidP="006E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6E0C45" w:rsidRDefault="00B17728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56669" w:rsidRDefault="00456669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14.15</w:t>
            </w:r>
            <w:r w:rsidR="00D206C1">
              <w:rPr>
                <w:rFonts w:ascii="Times New Roman" w:hAnsi="Times New Roman" w:cs="Times New Roman"/>
                <w:sz w:val="28"/>
                <w:szCs w:val="28"/>
              </w:rPr>
              <w:t>- 15:15</w:t>
            </w:r>
          </w:p>
          <w:p w:rsidR="006E0C45" w:rsidRDefault="00E47014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1B5D1B">
              <w:rPr>
                <w:rFonts w:ascii="Times New Roman" w:hAnsi="Times New Roman" w:cs="Times New Roman"/>
                <w:sz w:val="28"/>
                <w:szCs w:val="28"/>
              </w:rPr>
              <w:t xml:space="preserve">   13.15.-14.15</w:t>
            </w:r>
          </w:p>
        </w:tc>
      </w:tr>
      <w:tr w:rsidR="00E47014" w:rsidTr="00C32892">
        <w:tc>
          <w:tcPr>
            <w:tcW w:w="817" w:type="dxa"/>
          </w:tcPr>
          <w:p w:rsidR="00E47014" w:rsidRDefault="00E47014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E47014" w:rsidRDefault="00E47014" w:rsidP="003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3544" w:type="dxa"/>
          </w:tcPr>
          <w:p w:rsidR="00E47014" w:rsidRDefault="005C16BE" w:rsidP="003A1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Танцевальный кружок «Березка»</w:t>
            </w:r>
          </w:p>
        </w:tc>
        <w:tc>
          <w:tcPr>
            <w:tcW w:w="2953" w:type="dxa"/>
          </w:tcPr>
          <w:p w:rsidR="00E47014" w:rsidRDefault="005C16BE" w:rsidP="00AA02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Д.Р.Курбанова </w:t>
            </w:r>
          </w:p>
        </w:tc>
        <w:tc>
          <w:tcPr>
            <w:tcW w:w="1299" w:type="dxa"/>
          </w:tcPr>
          <w:p w:rsidR="00E47014" w:rsidRDefault="00804150" w:rsidP="006E0C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E47014" w:rsidRDefault="00804150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E47014" w:rsidRDefault="00804150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14:</w:t>
            </w:r>
            <w:r w:rsidR="00394CBA">
              <w:rPr>
                <w:rFonts w:ascii="Times New Roman" w:hAnsi="Times New Roman" w:cs="Times New Roman"/>
                <w:sz w:val="28"/>
                <w:szCs w:val="28"/>
              </w:rPr>
              <w:t>00-15:00</w:t>
            </w:r>
          </w:p>
          <w:p w:rsidR="00394CBA" w:rsidRDefault="00394CBA" w:rsidP="00394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</w:t>
            </w:r>
            <w:r w:rsidR="00C168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30-15</w:t>
            </w:r>
            <w:r w:rsidR="00C168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394CBA" w:rsidRDefault="00394CBA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91" w:rsidTr="00C32892">
        <w:tc>
          <w:tcPr>
            <w:tcW w:w="15134" w:type="dxa"/>
            <w:gridSpan w:val="7"/>
          </w:tcPr>
          <w:p w:rsidR="0008218C" w:rsidRDefault="0008218C" w:rsidP="00EC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18C" w:rsidRDefault="000E0991" w:rsidP="00EC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СПОРТИВНЫЕ</w:t>
            </w:r>
          </w:p>
          <w:p w:rsidR="0008218C" w:rsidRPr="000E0991" w:rsidRDefault="0008218C" w:rsidP="00EC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E0991" w:rsidTr="00C32892">
        <w:tc>
          <w:tcPr>
            <w:tcW w:w="817" w:type="dxa"/>
          </w:tcPr>
          <w:p w:rsidR="000E0991" w:rsidRPr="000E0991" w:rsidRDefault="0005531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0E0991" w:rsidRPr="000E09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E0991" w:rsidRPr="000E0991" w:rsidRDefault="00A8706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3544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«Настольный теннис»</w:t>
            </w:r>
          </w:p>
        </w:tc>
        <w:tc>
          <w:tcPr>
            <w:tcW w:w="2953" w:type="dxa"/>
          </w:tcPr>
          <w:p w:rsidR="000E0991" w:rsidRPr="000E0991" w:rsidRDefault="00D74801" w:rsidP="0061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991" w:rsidRPr="000E099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B17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EF0">
              <w:rPr>
                <w:rFonts w:ascii="Times New Roman" w:hAnsi="Times New Roman" w:cs="Times New Roman"/>
                <w:sz w:val="28"/>
                <w:szCs w:val="28"/>
              </w:rPr>
              <w:t>Гаврилко</w:t>
            </w:r>
          </w:p>
        </w:tc>
        <w:tc>
          <w:tcPr>
            <w:tcW w:w="1299" w:type="dxa"/>
          </w:tcPr>
          <w:p w:rsidR="000E0991" w:rsidRPr="00342F30" w:rsidRDefault="00613EF0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0E0991" w:rsidRPr="0008218C" w:rsidRDefault="00AA0226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7B2B8E" w:rsidRPr="007B2B8E" w:rsidRDefault="00040EDB" w:rsidP="007B2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7B2B8E" w:rsidRPr="007B2B8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2B8E" w:rsidRPr="007B2B8E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2B8E" w:rsidRPr="007B2B8E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74801" w:rsidRPr="00C32892" w:rsidRDefault="00D74801" w:rsidP="007B2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0991" w:rsidTr="00D74801">
        <w:trPr>
          <w:trHeight w:val="1041"/>
        </w:trPr>
        <w:tc>
          <w:tcPr>
            <w:tcW w:w="817" w:type="dxa"/>
          </w:tcPr>
          <w:p w:rsidR="000E0991" w:rsidRPr="000E0991" w:rsidRDefault="0005531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7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E0991" w:rsidRPr="000E0991" w:rsidRDefault="006E0C45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7066"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</w:p>
        </w:tc>
        <w:tc>
          <w:tcPr>
            <w:tcW w:w="3544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2953" w:type="dxa"/>
          </w:tcPr>
          <w:p w:rsidR="000E0991" w:rsidRPr="000E0991" w:rsidRDefault="00D74801" w:rsidP="003A4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991" w:rsidRPr="000E099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3A4D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0991" w:rsidRPr="000E09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4DB9">
              <w:rPr>
                <w:rFonts w:ascii="Times New Roman" w:hAnsi="Times New Roman" w:cs="Times New Roman"/>
                <w:sz w:val="28"/>
                <w:szCs w:val="28"/>
              </w:rPr>
              <w:t xml:space="preserve">Гаврилко </w:t>
            </w:r>
          </w:p>
        </w:tc>
        <w:tc>
          <w:tcPr>
            <w:tcW w:w="1299" w:type="dxa"/>
          </w:tcPr>
          <w:p w:rsidR="000E0991" w:rsidRPr="00342F30" w:rsidRDefault="00342F30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0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0991" w:rsidRPr="0008218C" w:rsidRDefault="00155ECA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D74801" w:rsidRDefault="00456669" w:rsidP="006E0C45">
            <w:pPr>
              <w:tabs>
                <w:tab w:val="left" w:pos="1735"/>
                <w:tab w:val="left" w:pos="1876"/>
                <w:tab w:val="left" w:pos="28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</w:t>
            </w:r>
            <w:r w:rsidR="00746B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:30-</w:t>
            </w:r>
            <w:r w:rsidR="00746B4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456669" w:rsidRPr="00456669" w:rsidRDefault="00746B4D" w:rsidP="00746B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456669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56669">
              <w:rPr>
                <w:rFonts w:ascii="Times New Roman" w:hAnsi="Times New Roman" w:cs="Times New Roman"/>
                <w:sz w:val="28"/>
                <w:szCs w:val="28"/>
              </w:rPr>
              <w:t>:30-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5666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0E0991" w:rsidTr="00C32892">
        <w:tc>
          <w:tcPr>
            <w:tcW w:w="817" w:type="dxa"/>
          </w:tcPr>
          <w:p w:rsidR="000E0991" w:rsidRPr="000E0991" w:rsidRDefault="0005531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7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0E0991" w:rsidRPr="000E0991" w:rsidRDefault="00A8706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6 - 11</w:t>
            </w:r>
          </w:p>
        </w:tc>
        <w:tc>
          <w:tcPr>
            <w:tcW w:w="3544" w:type="dxa"/>
          </w:tcPr>
          <w:p w:rsidR="000E0991" w:rsidRPr="000E0991" w:rsidRDefault="000E0991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0991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2953" w:type="dxa"/>
          </w:tcPr>
          <w:p w:rsidR="000E0991" w:rsidRPr="000E0991" w:rsidRDefault="00D74801" w:rsidP="0061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E0991" w:rsidRPr="000E0991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r w:rsidR="00B17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13EF0">
              <w:rPr>
                <w:rFonts w:ascii="Times New Roman" w:hAnsi="Times New Roman" w:cs="Times New Roman"/>
                <w:sz w:val="28"/>
                <w:szCs w:val="28"/>
              </w:rPr>
              <w:t>Гаврилко</w:t>
            </w:r>
          </w:p>
        </w:tc>
        <w:tc>
          <w:tcPr>
            <w:tcW w:w="1299" w:type="dxa"/>
          </w:tcPr>
          <w:p w:rsidR="000E0991" w:rsidRPr="00342F30" w:rsidRDefault="00B642D7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0C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0E0991" w:rsidRDefault="0008218C" w:rsidP="00EC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D74801" w:rsidRPr="00040EDB" w:rsidRDefault="00040EDB" w:rsidP="00D74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D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A44ED5" w:rsidRPr="00040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EF0" w:rsidRPr="00040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4ED5" w:rsidRPr="00040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0E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44ED5" w:rsidRPr="00040ED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13EF0" w:rsidRPr="00040E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44ED5" w:rsidRPr="00040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0E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E0991" w:rsidRPr="00040EDB" w:rsidRDefault="00040EDB" w:rsidP="00613E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DB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7B2ACA" w:rsidRPr="00040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EF0" w:rsidRPr="00040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74801" w:rsidRPr="00040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0E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74801" w:rsidRPr="00040ED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613EF0" w:rsidRPr="00040ED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74801" w:rsidRPr="00040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0ED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0C45" w:rsidTr="00C32892">
        <w:tc>
          <w:tcPr>
            <w:tcW w:w="817" w:type="dxa"/>
          </w:tcPr>
          <w:p w:rsidR="006E0C45" w:rsidRPr="000E0991" w:rsidRDefault="00055316" w:rsidP="009C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02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E0C45" w:rsidRPr="000E0991" w:rsidRDefault="006E0C45" w:rsidP="009C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  <w:tc>
          <w:tcPr>
            <w:tcW w:w="3544" w:type="dxa"/>
          </w:tcPr>
          <w:p w:rsidR="006E0C45" w:rsidRPr="000E0991" w:rsidRDefault="006E0C45" w:rsidP="009C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«Футбол»</w:t>
            </w:r>
          </w:p>
        </w:tc>
        <w:tc>
          <w:tcPr>
            <w:tcW w:w="2953" w:type="dxa"/>
          </w:tcPr>
          <w:p w:rsidR="006E0C45" w:rsidRPr="000E0991" w:rsidRDefault="006E0C45" w:rsidP="009C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А.В.Гаврилко</w:t>
            </w:r>
          </w:p>
        </w:tc>
        <w:tc>
          <w:tcPr>
            <w:tcW w:w="1299" w:type="dxa"/>
          </w:tcPr>
          <w:p w:rsidR="006E0C45" w:rsidRPr="00342F30" w:rsidRDefault="006E0C45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</w:tcPr>
          <w:p w:rsidR="006E0C45" w:rsidRPr="008959AB" w:rsidRDefault="006E0C45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6E0C45" w:rsidRPr="00040EDB" w:rsidRDefault="00040EDB" w:rsidP="009C1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EDB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6E0C45" w:rsidRPr="00040EDB">
              <w:rPr>
                <w:rFonts w:ascii="Times New Roman" w:hAnsi="Times New Roman" w:cs="Times New Roman"/>
                <w:sz w:val="28"/>
                <w:szCs w:val="28"/>
              </w:rPr>
              <w:t>16.00 – 17.00</w:t>
            </w:r>
          </w:p>
          <w:p w:rsidR="006E0C45" w:rsidRPr="00456669" w:rsidRDefault="00040EDB" w:rsidP="009C16D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0ED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6E0C45" w:rsidRPr="00040EDB">
              <w:rPr>
                <w:rFonts w:ascii="Times New Roman" w:hAnsi="Times New Roman" w:cs="Times New Roman"/>
                <w:sz w:val="28"/>
                <w:szCs w:val="28"/>
              </w:rPr>
              <w:t xml:space="preserve"> 16.00-17.00</w:t>
            </w:r>
          </w:p>
        </w:tc>
      </w:tr>
      <w:tr w:rsidR="00A57ABD" w:rsidTr="00721EA0">
        <w:tc>
          <w:tcPr>
            <w:tcW w:w="15134" w:type="dxa"/>
            <w:gridSpan w:val="7"/>
          </w:tcPr>
          <w:p w:rsidR="0008218C" w:rsidRDefault="0008218C" w:rsidP="00EC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7ABD" w:rsidRDefault="00A57ABD" w:rsidP="00EC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ABD">
              <w:rPr>
                <w:rFonts w:ascii="Times New Roman" w:hAnsi="Times New Roman" w:cs="Times New Roman"/>
                <w:b/>
                <w:sz w:val="28"/>
                <w:szCs w:val="28"/>
              </w:rPr>
              <w:t>ВОЕННО-ПАТРИОТИЧЕСКИЕ</w:t>
            </w:r>
          </w:p>
          <w:p w:rsidR="0008218C" w:rsidRPr="00A57ABD" w:rsidRDefault="0008218C" w:rsidP="00EC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7ABD" w:rsidTr="00C32892">
        <w:tc>
          <w:tcPr>
            <w:tcW w:w="817" w:type="dxa"/>
          </w:tcPr>
          <w:p w:rsidR="00A57ABD" w:rsidRDefault="00055316" w:rsidP="000E0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7A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57ABD" w:rsidRPr="000E0991" w:rsidRDefault="008B6B87" w:rsidP="006E0C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57ABD" w:rsidRPr="000E0991" w:rsidRDefault="00A57ABD" w:rsidP="0031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патриот»</w:t>
            </w:r>
          </w:p>
        </w:tc>
        <w:tc>
          <w:tcPr>
            <w:tcW w:w="2953" w:type="dxa"/>
          </w:tcPr>
          <w:p w:rsidR="00A57ABD" w:rsidRPr="000E0991" w:rsidRDefault="00C168A4" w:rsidP="00313E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Д.Р.Курбанова</w:t>
            </w:r>
          </w:p>
        </w:tc>
        <w:tc>
          <w:tcPr>
            <w:tcW w:w="1299" w:type="dxa"/>
          </w:tcPr>
          <w:p w:rsidR="00A57ABD" w:rsidRPr="00342F30" w:rsidRDefault="00B17728" w:rsidP="008B6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6B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A57ABD" w:rsidRPr="00DA05BB" w:rsidRDefault="008B6B87" w:rsidP="00EC05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A57ABD" w:rsidRDefault="008B6B87" w:rsidP="008B6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C06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6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E8E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6E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E0C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06E8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E0991" w:rsidRPr="000E0991" w:rsidRDefault="000E0991" w:rsidP="000E0991">
      <w:pPr>
        <w:rPr>
          <w:rFonts w:ascii="Times New Roman" w:hAnsi="Times New Roman" w:cs="Times New Roman"/>
          <w:b/>
          <w:sz w:val="28"/>
          <w:szCs w:val="28"/>
        </w:rPr>
      </w:pPr>
    </w:p>
    <w:sectPr w:rsidR="000E0991" w:rsidRPr="000E0991" w:rsidSect="00D74801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288" w:rsidRDefault="00CC2288" w:rsidP="00DA05BB">
      <w:r>
        <w:separator/>
      </w:r>
    </w:p>
  </w:endnote>
  <w:endnote w:type="continuationSeparator" w:id="1">
    <w:p w:rsidR="00CC2288" w:rsidRDefault="00CC2288" w:rsidP="00DA0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288" w:rsidRDefault="00CC2288" w:rsidP="00DA05BB">
      <w:r>
        <w:separator/>
      </w:r>
    </w:p>
  </w:footnote>
  <w:footnote w:type="continuationSeparator" w:id="1">
    <w:p w:rsidR="00CC2288" w:rsidRDefault="00CC2288" w:rsidP="00DA05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91"/>
    <w:rsid w:val="00025EF4"/>
    <w:rsid w:val="00040EDB"/>
    <w:rsid w:val="00055316"/>
    <w:rsid w:val="0006341B"/>
    <w:rsid w:val="0008115D"/>
    <w:rsid w:val="0008218C"/>
    <w:rsid w:val="000E0991"/>
    <w:rsid w:val="000E46F6"/>
    <w:rsid w:val="00123926"/>
    <w:rsid w:val="00155ECA"/>
    <w:rsid w:val="001B5D1B"/>
    <w:rsid w:val="001C18B7"/>
    <w:rsid w:val="00212C46"/>
    <w:rsid w:val="002265F3"/>
    <w:rsid w:val="00233641"/>
    <w:rsid w:val="00284B7B"/>
    <w:rsid w:val="002A366B"/>
    <w:rsid w:val="002A51CF"/>
    <w:rsid w:val="002C5BBA"/>
    <w:rsid w:val="002D44C5"/>
    <w:rsid w:val="002E3A14"/>
    <w:rsid w:val="00342F30"/>
    <w:rsid w:val="0034767B"/>
    <w:rsid w:val="003630EC"/>
    <w:rsid w:val="003651BF"/>
    <w:rsid w:val="003653FC"/>
    <w:rsid w:val="00383226"/>
    <w:rsid w:val="00394CBA"/>
    <w:rsid w:val="003A16CF"/>
    <w:rsid w:val="003A4DB9"/>
    <w:rsid w:val="003E45CD"/>
    <w:rsid w:val="003E5FEF"/>
    <w:rsid w:val="00401D11"/>
    <w:rsid w:val="0045589F"/>
    <w:rsid w:val="00456669"/>
    <w:rsid w:val="004E6558"/>
    <w:rsid w:val="00515768"/>
    <w:rsid w:val="0054384A"/>
    <w:rsid w:val="0056361A"/>
    <w:rsid w:val="0057388C"/>
    <w:rsid w:val="00593044"/>
    <w:rsid w:val="00596FB4"/>
    <w:rsid w:val="005C16BE"/>
    <w:rsid w:val="005E6071"/>
    <w:rsid w:val="005F0CB2"/>
    <w:rsid w:val="006079BC"/>
    <w:rsid w:val="00613EF0"/>
    <w:rsid w:val="00655A67"/>
    <w:rsid w:val="00670251"/>
    <w:rsid w:val="006836EB"/>
    <w:rsid w:val="006D39C9"/>
    <w:rsid w:val="006E0C45"/>
    <w:rsid w:val="00724392"/>
    <w:rsid w:val="007346B1"/>
    <w:rsid w:val="00746B4D"/>
    <w:rsid w:val="00754E6A"/>
    <w:rsid w:val="007740F0"/>
    <w:rsid w:val="007A08EC"/>
    <w:rsid w:val="007B1BC8"/>
    <w:rsid w:val="007B2ACA"/>
    <w:rsid w:val="007B2B8E"/>
    <w:rsid w:val="007C323C"/>
    <w:rsid w:val="007F7E1A"/>
    <w:rsid w:val="00804150"/>
    <w:rsid w:val="008224B3"/>
    <w:rsid w:val="00846E8C"/>
    <w:rsid w:val="008527EB"/>
    <w:rsid w:val="00865CDC"/>
    <w:rsid w:val="008959AB"/>
    <w:rsid w:val="008B6B87"/>
    <w:rsid w:val="008D292A"/>
    <w:rsid w:val="0092309C"/>
    <w:rsid w:val="00933838"/>
    <w:rsid w:val="009E0F85"/>
    <w:rsid w:val="00A21E46"/>
    <w:rsid w:val="00A377EC"/>
    <w:rsid w:val="00A44ED5"/>
    <w:rsid w:val="00A5196B"/>
    <w:rsid w:val="00A530B7"/>
    <w:rsid w:val="00A57ABD"/>
    <w:rsid w:val="00A81C9E"/>
    <w:rsid w:val="00A87066"/>
    <w:rsid w:val="00AA0226"/>
    <w:rsid w:val="00AE7D14"/>
    <w:rsid w:val="00B0146F"/>
    <w:rsid w:val="00B1414A"/>
    <w:rsid w:val="00B17728"/>
    <w:rsid w:val="00B642D7"/>
    <w:rsid w:val="00BA5249"/>
    <w:rsid w:val="00BC2F1B"/>
    <w:rsid w:val="00BD3427"/>
    <w:rsid w:val="00C06E8E"/>
    <w:rsid w:val="00C12366"/>
    <w:rsid w:val="00C168A4"/>
    <w:rsid w:val="00C32892"/>
    <w:rsid w:val="00C57C2E"/>
    <w:rsid w:val="00CA7059"/>
    <w:rsid w:val="00CB4964"/>
    <w:rsid w:val="00CC2288"/>
    <w:rsid w:val="00CC60AF"/>
    <w:rsid w:val="00CF47C9"/>
    <w:rsid w:val="00D00FE7"/>
    <w:rsid w:val="00D206C1"/>
    <w:rsid w:val="00D26C51"/>
    <w:rsid w:val="00D457DB"/>
    <w:rsid w:val="00D52A1F"/>
    <w:rsid w:val="00D74801"/>
    <w:rsid w:val="00DA05BB"/>
    <w:rsid w:val="00E171EE"/>
    <w:rsid w:val="00E47014"/>
    <w:rsid w:val="00E47D9C"/>
    <w:rsid w:val="00E6183E"/>
    <w:rsid w:val="00E70A97"/>
    <w:rsid w:val="00EA3F38"/>
    <w:rsid w:val="00EC0582"/>
    <w:rsid w:val="00EC63AE"/>
    <w:rsid w:val="00EC7854"/>
    <w:rsid w:val="00F02788"/>
    <w:rsid w:val="00F65C1C"/>
    <w:rsid w:val="00FA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9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A05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05BB"/>
  </w:style>
  <w:style w:type="paragraph" w:styleId="a6">
    <w:name w:val="footer"/>
    <w:basedOn w:val="a"/>
    <w:link w:val="a7"/>
    <w:uiPriority w:val="99"/>
    <w:semiHidden/>
    <w:unhideWhenUsed/>
    <w:rsid w:val="00DA05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2024-09-16T15:37:00Z</cp:lastPrinted>
  <dcterms:created xsi:type="dcterms:W3CDTF">2024-09-16T15:38:00Z</dcterms:created>
  <dcterms:modified xsi:type="dcterms:W3CDTF">2024-09-16T15:38:00Z</dcterms:modified>
</cp:coreProperties>
</file>