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2DC" w:rsidRDefault="00DC0A86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</w:t>
      </w:r>
    </w:p>
    <w:p w:rsidR="00BF52DC" w:rsidRDefault="00BF52DC">
      <w:pPr>
        <w:rPr>
          <w:rFonts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336"/>
        <w:gridCol w:w="1841"/>
      </w:tblGrid>
      <w:tr w:rsidR="00BF52DC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2DC" w:rsidRDefault="00DC0A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</w:t>
            </w:r>
          </w:p>
          <w:p w:rsidR="00BF52DC" w:rsidRDefault="00DC0A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_____________________________________________________________________________________</w:t>
            </w:r>
          </w:p>
          <w:p w:rsidR="00BF52DC" w:rsidRDefault="00DC0A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2DC" w:rsidRDefault="00DC0A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УТВЕРЖДАЮ</w:t>
            </w:r>
          </w:p>
          <w:p w:rsidR="00BF52DC" w:rsidRDefault="00DC0A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</w:t>
            </w:r>
          </w:p>
          <w:p w:rsidR="00BF52DC" w:rsidRDefault="00DC0A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</w:t>
            </w:r>
          </w:p>
          <w:p w:rsidR="00BF52DC" w:rsidRDefault="00DC0A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______202_</w:t>
            </w:r>
          </w:p>
        </w:tc>
      </w:tr>
      <w:tr w:rsidR="00BF52DC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2DC" w:rsidRDefault="00DC0A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</w:t>
            </w:r>
          </w:p>
          <w:p w:rsidR="00BF52DC" w:rsidRDefault="00DC0A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</w:t>
            </w:r>
          </w:p>
          <w:p w:rsidR="00BF52DC" w:rsidRDefault="00DC0A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2DC" w:rsidRDefault="00BF52D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F52DC" w:rsidRDefault="00BF52DC">
      <w:pPr>
        <w:rPr>
          <w:rFonts w:hAnsi="Times New Roman" w:cs="Times New Roman"/>
          <w:color w:val="000000"/>
          <w:sz w:val="24"/>
          <w:szCs w:val="24"/>
        </w:rPr>
      </w:pPr>
    </w:p>
    <w:p w:rsidR="00BF52DC" w:rsidRDefault="00DC0A86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ПОРЯДОК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эвакуации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 действий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персонала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охранников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 иных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лиц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находящихся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___________,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при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получении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информации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об угрозе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совершения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или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 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совершении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террористического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акта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 формах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вооруженного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нападения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размещения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взрывного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устройства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захвата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заложников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срабатывания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на территории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___________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взрывного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устройства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 том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числе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доставленного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беспилотным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летательным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аппаратом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нападения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 ис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пользованием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горючих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жидкостей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а также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информационного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взаимодействия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___________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с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территориальными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органами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МВД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России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Росгвардии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 ФСБ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России</w:t>
      </w:r>
    </w:p>
    <w:p w:rsidR="00BF52DC" w:rsidRDefault="00BF52DC">
      <w:pPr>
        <w:rPr>
          <w:rFonts w:hAnsi="Times New Roman" w:cs="Times New Roman"/>
          <w:color w:val="000000"/>
          <w:sz w:val="24"/>
          <w:szCs w:val="24"/>
        </w:rPr>
      </w:pPr>
    </w:p>
    <w:p w:rsidR="00BF52DC" w:rsidRDefault="00DC0A86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1.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Общие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положения</w:t>
      </w:r>
    </w:p>
    <w:p w:rsidR="00BF52DC" w:rsidRDefault="00DC0A86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1.1. </w:t>
      </w:r>
      <w:r>
        <w:rPr>
          <w:rFonts w:hAnsi="Times New Roman" w:cs="Times New Roman"/>
          <w:color w:val="000000"/>
          <w:sz w:val="24"/>
          <w:szCs w:val="24"/>
        </w:rPr>
        <w:t>Порядок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эвакуации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действий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персонала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 xml:space="preserve"> ___________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работников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частных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охранных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иных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лиц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находящихся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___________,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получении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информации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 угрозе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совершения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 совершении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террористического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акта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формах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вооруженного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нападения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размещения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взрывного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устройства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захвата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заложников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сра</w:t>
      </w:r>
      <w:r>
        <w:rPr>
          <w:rFonts w:hAnsi="Times New Roman" w:cs="Times New Roman"/>
          <w:color w:val="000000"/>
          <w:sz w:val="24"/>
          <w:szCs w:val="24"/>
        </w:rPr>
        <w:t>батывания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территории</w:t>
      </w:r>
      <w:r>
        <w:rPr>
          <w:rFonts w:hAnsi="Times New Roman" w:cs="Times New Roman"/>
          <w:color w:val="000000"/>
          <w:sz w:val="24"/>
          <w:szCs w:val="24"/>
        </w:rPr>
        <w:t xml:space="preserve"> ___________</w:t>
      </w:r>
      <w:r>
        <w:rPr>
          <w:rFonts w:hAnsi="Times New Roman" w:cs="Times New Roman"/>
          <w:color w:val="000000"/>
          <w:sz w:val="24"/>
          <w:szCs w:val="24"/>
        </w:rPr>
        <w:t> взрывного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устройства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 том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числе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доставленного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беспилотным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летательным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аппаратом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нападения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использованием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горючих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жидкостей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а также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информационного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взаимодействия</w:t>
      </w:r>
      <w:r>
        <w:rPr>
          <w:rFonts w:hAnsi="Times New Roman" w:cs="Times New Roman"/>
          <w:color w:val="000000"/>
          <w:sz w:val="24"/>
          <w:szCs w:val="24"/>
        </w:rPr>
        <w:t xml:space="preserve"> ___________</w:t>
      </w:r>
      <w:r>
        <w:rPr>
          <w:rFonts w:hAnsi="Times New Roman" w:cs="Times New Roman"/>
          <w:color w:val="000000"/>
          <w:sz w:val="24"/>
          <w:szCs w:val="24"/>
        </w:rPr>
        <w:t> 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территориальными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МВД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Росгвардии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ФСБ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России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далее —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Порядок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разработан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соответствии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постановлением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Правительства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РФ от </w:t>
      </w:r>
      <w:r>
        <w:rPr>
          <w:rFonts w:hAnsi="Times New Roman" w:cs="Times New Roman"/>
          <w:color w:val="000000"/>
          <w:sz w:val="24"/>
          <w:szCs w:val="24"/>
        </w:rPr>
        <w:t xml:space="preserve">02.08.2019 </w:t>
      </w:r>
      <w:r>
        <w:rPr>
          <w:rFonts w:hAnsi="Times New Roman" w:cs="Times New Roman"/>
          <w:color w:val="000000"/>
          <w:sz w:val="24"/>
          <w:szCs w:val="24"/>
        </w:rPr>
        <w:t>№ </w:t>
      </w:r>
      <w:r>
        <w:rPr>
          <w:rFonts w:hAnsi="Times New Roman" w:cs="Times New Roman"/>
          <w:color w:val="000000"/>
          <w:sz w:val="24"/>
          <w:szCs w:val="24"/>
        </w:rPr>
        <w:t xml:space="preserve">1006 </w:t>
      </w:r>
      <w:r>
        <w:rPr>
          <w:rFonts w:hAnsi="Times New Roman" w:cs="Times New Roman"/>
          <w:color w:val="000000"/>
          <w:sz w:val="24"/>
          <w:szCs w:val="24"/>
        </w:rPr>
        <w:t>«Об утверждении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требований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 антитеррористической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защищенности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объектов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территорий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Министерства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просвещения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Российской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Федерации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</w:t>
      </w:r>
      <w:r>
        <w:rPr>
          <w:rFonts w:hAnsi="Times New Roman" w:cs="Times New Roman"/>
          <w:color w:val="000000"/>
          <w:sz w:val="24"/>
          <w:szCs w:val="24"/>
        </w:rPr>
        <w:t>объектов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территорий</w:t>
      </w:r>
      <w:r>
        <w:rPr>
          <w:rFonts w:hAnsi="Times New Roman" w:cs="Times New Roman"/>
          <w:color w:val="000000"/>
          <w:sz w:val="24"/>
          <w:szCs w:val="24"/>
        </w:rPr>
        <w:t xml:space="preserve">), </w:t>
      </w:r>
      <w:r>
        <w:rPr>
          <w:rFonts w:hAnsi="Times New Roman" w:cs="Times New Roman"/>
          <w:color w:val="000000"/>
          <w:sz w:val="24"/>
          <w:szCs w:val="24"/>
        </w:rPr>
        <w:t>относящихся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 сфере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Министерства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просвещения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Российской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Федерации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 формы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паспорта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безопасности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этих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объектов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lastRenderedPageBreak/>
        <w:t>(</w:t>
      </w:r>
      <w:r>
        <w:rPr>
          <w:rFonts w:hAnsi="Times New Roman" w:cs="Times New Roman"/>
          <w:color w:val="000000"/>
          <w:sz w:val="24"/>
          <w:szCs w:val="24"/>
        </w:rPr>
        <w:t>территорий</w:t>
      </w:r>
      <w:r>
        <w:rPr>
          <w:rFonts w:hAnsi="Times New Roman" w:cs="Times New Roman"/>
          <w:color w:val="000000"/>
          <w:sz w:val="24"/>
          <w:szCs w:val="24"/>
        </w:rPr>
        <w:t>)</w:t>
      </w:r>
      <w:r>
        <w:rPr>
          <w:rFonts w:hAnsi="Times New Roman" w:cs="Times New Roman"/>
          <w:color w:val="000000"/>
          <w:sz w:val="24"/>
          <w:szCs w:val="24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>, ______________________________________________________________________________________________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___________________________________________________________________________________.</w:t>
      </w:r>
    </w:p>
    <w:p w:rsidR="00BF52DC" w:rsidRDefault="00DC0A86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1.2. </w:t>
      </w:r>
      <w:r>
        <w:rPr>
          <w:rFonts w:hAnsi="Times New Roman" w:cs="Times New Roman"/>
          <w:color w:val="000000"/>
          <w:sz w:val="24"/>
          <w:szCs w:val="24"/>
        </w:rPr>
        <w:t>Настоящий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Порядок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устанавливает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требования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 эвакуационным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иным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действиям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иных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лиц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получении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информации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 угрозе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совершения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совершении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террористических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актов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различного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характера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BF52DC" w:rsidRDefault="00DC0A86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1.3. </w:t>
      </w:r>
      <w:r>
        <w:rPr>
          <w:rFonts w:hAnsi="Times New Roman" w:cs="Times New Roman"/>
          <w:color w:val="000000"/>
          <w:sz w:val="24"/>
          <w:szCs w:val="24"/>
        </w:rPr>
        <w:t>Настоящий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Порядок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 распространяется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организацию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проведение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эвакуации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работников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иных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лиц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находящихся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образовательной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возникновении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пожара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чрезв</w:t>
      </w:r>
      <w:r>
        <w:rPr>
          <w:rFonts w:hAnsi="Times New Roman" w:cs="Times New Roman"/>
          <w:color w:val="000000"/>
          <w:sz w:val="24"/>
          <w:szCs w:val="24"/>
        </w:rPr>
        <w:t>ычайной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ситуации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не связанной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угрозой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совершения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совершением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террористического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акта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BF52DC" w:rsidRDefault="00DC0A86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1.4. </w:t>
      </w:r>
      <w:r>
        <w:rPr>
          <w:rFonts w:hAnsi="Times New Roman" w:cs="Times New Roman"/>
          <w:color w:val="000000"/>
          <w:sz w:val="24"/>
          <w:szCs w:val="24"/>
        </w:rPr>
        <w:t>Требования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настоящего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Порядка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полном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объеме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распространяются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весь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персонал</w:t>
      </w:r>
      <w:r>
        <w:rPr>
          <w:rFonts w:hAnsi="Times New Roman" w:cs="Times New Roman"/>
          <w:color w:val="000000"/>
          <w:sz w:val="24"/>
          <w:szCs w:val="24"/>
        </w:rPr>
        <w:t xml:space="preserve"> ___________</w:t>
      </w:r>
      <w:r>
        <w:rPr>
          <w:rFonts w:hAnsi="Times New Roman" w:cs="Times New Roman"/>
          <w:color w:val="000000"/>
          <w:sz w:val="24"/>
          <w:szCs w:val="24"/>
        </w:rPr>
        <w:t> и лиц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осуществляющих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свою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основании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заключенных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___________</w:t>
      </w:r>
      <w:r>
        <w:rPr>
          <w:rFonts w:hAnsi="Times New Roman" w:cs="Times New Roman"/>
          <w:color w:val="000000"/>
          <w:sz w:val="24"/>
          <w:szCs w:val="24"/>
        </w:rPr>
        <w:t> гражданско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правовых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договоров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а также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 xml:space="preserve">, _____________________________________ </w:t>
      </w:r>
      <w:r>
        <w:rPr>
          <w:rFonts w:hAnsi="Times New Roman" w:cs="Times New Roman"/>
          <w:color w:val="000000"/>
          <w:sz w:val="24"/>
          <w:szCs w:val="24"/>
        </w:rPr>
        <w:t>иных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лиц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находящихся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___________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>(</w:t>
      </w:r>
      <w:r>
        <w:rPr>
          <w:rFonts w:hAnsi="Times New Roman" w:cs="Times New Roman"/>
          <w:color w:val="000000"/>
          <w:sz w:val="24"/>
          <w:szCs w:val="24"/>
        </w:rPr>
        <w:t>далее —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организация</w:t>
      </w:r>
      <w:r>
        <w:rPr>
          <w:rFonts w:hAnsi="Times New Roman" w:cs="Times New Roman"/>
          <w:color w:val="000000"/>
          <w:sz w:val="24"/>
          <w:szCs w:val="24"/>
        </w:rPr>
        <w:t>).</w:t>
      </w:r>
    </w:p>
    <w:p w:rsidR="00BF52DC" w:rsidRDefault="00BF52DC">
      <w:pPr>
        <w:rPr>
          <w:rFonts w:hAnsi="Times New Roman" w:cs="Times New Roman"/>
          <w:color w:val="000000"/>
          <w:sz w:val="24"/>
          <w:szCs w:val="24"/>
        </w:rPr>
      </w:pPr>
    </w:p>
    <w:p w:rsidR="00BF52DC" w:rsidRDefault="00DC0A86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2.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Применяемые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термины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 сокращения</w:t>
      </w:r>
    </w:p>
    <w:p w:rsidR="00BF52DC" w:rsidRDefault="00DC0A86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Беспилотный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летательный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аппарат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БПЛА</w:t>
      </w:r>
      <w:r>
        <w:rPr>
          <w:rFonts w:hAnsi="Times New Roman" w:cs="Times New Roman"/>
          <w:color w:val="000000"/>
          <w:sz w:val="24"/>
          <w:szCs w:val="24"/>
        </w:rPr>
        <w:t>)</w:t>
      </w:r>
      <w:r>
        <w:rPr>
          <w:rFonts w:hAnsi="Times New Roman" w:cs="Times New Roman"/>
          <w:color w:val="000000"/>
          <w:sz w:val="24"/>
          <w:szCs w:val="24"/>
        </w:rPr>
        <w:t> —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</w:t>
      </w:r>
      <w:r>
        <w:rPr>
          <w:rFonts w:hAnsi="Times New Roman" w:cs="Times New Roman"/>
          <w:color w:val="000000"/>
          <w:sz w:val="24"/>
          <w:szCs w:val="24"/>
        </w:rPr>
        <w:t>етательный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аппарат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без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экипажа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борту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полностью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автоматический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либо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управляемый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дистанционно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BF52DC" w:rsidRDefault="00DC0A86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Взрывное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устройство —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предмет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вызывающий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подозрения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обнаружении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имеющий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признаки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взрывного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устройства</w:t>
      </w:r>
      <w:r>
        <w:rPr>
          <w:rFonts w:hAnsi="Times New Roman" w:cs="Times New Roman"/>
          <w:color w:val="000000"/>
          <w:sz w:val="24"/>
          <w:szCs w:val="24"/>
        </w:rPr>
        <w:t xml:space="preserve">), </w:t>
      </w:r>
      <w:r>
        <w:rPr>
          <w:rFonts w:hAnsi="Times New Roman" w:cs="Times New Roman"/>
          <w:color w:val="000000"/>
          <w:sz w:val="24"/>
          <w:szCs w:val="24"/>
        </w:rPr>
        <w:t>который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может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выглядеть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сумка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сверток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</w:t>
      </w:r>
      <w:r>
        <w:rPr>
          <w:rFonts w:hAnsi="Times New Roman" w:cs="Times New Roman"/>
          <w:color w:val="000000"/>
          <w:sz w:val="24"/>
          <w:szCs w:val="24"/>
        </w:rPr>
        <w:t>акет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коробка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бесхозно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находящиеся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зоне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возможного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одновременного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присутствия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большого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количества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людей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вблизи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взрывоопасных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пожароопасных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объектов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различного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коммуникаций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 том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числе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наличии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обнаруженном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предмете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проводов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веревок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золенты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издаваемых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звуков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исходящих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запахов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BF52DC" w:rsidRDefault="00DC0A86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Горючая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жидкость —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жидкость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способная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воспламеняться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использовании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источника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зажигания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самостоятельно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гореть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после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удаления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BF52DC" w:rsidRDefault="00DC0A86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Место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сбора —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участок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местности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здание</w:t>
      </w:r>
      <w:r>
        <w:rPr>
          <w:rFonts w:hAnsi="Times New Roman" w:cs="Times New Roman"/>
          <w:color w:val="000000"/>
          <w:sz w:val="24"/>
          <w:szCs w:val="24"/>
        </w:rPr>
        <w:t xml:space="preserve">), </w:t>
      </w:r>
      <w:r>
        <w:rPr>
          <w:rFonts w:hAnsi="Times New Roman" w:cs="Times New Roman"/>
          <w:color w:val="000000"/>
          <w:sz w:val="24"/>
          <w:szCs w:val="24"/>
        </w:rPr>
        <w:t>расположенный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вблизи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</w:t>
      </w:r>
      <w:r>
        <w:rPr>
          <w:rFonts w:hAnsi="Times New Roman" w:cs="Times New Roman"/>
          <w:color w:val="000000"/>
          <w:sz w:val="24"/>
          <w:szCs w:val="24"/>
        </w:rPr>
        <w:t>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обладающий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достаточной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площадью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размещения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людей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подлежащих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эвакуации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обеспечивающий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безопасное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удаление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 поражающих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факторов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взрыва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возможных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последствий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разрушения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конструкций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объекта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В целях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исключения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обморожения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людей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з</w:t>
      </w:r>
      <w:r>
        <w:rPr>
          <w:rFonts w:hAnsi="Times New Roman" w:cs="Times New Roman"/>
          <w:color w:val="000000"/>
          <w:sz w:val="24"/>
          <w:szCs w:val="24"/>
        </w:rPr>
        <w:t>имнее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время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местом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сбора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могут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назначаться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близлежащие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здания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достаточной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площади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назначения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формы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собственности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по согласованию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руководителем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оперативными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службами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правообладателями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таких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зданий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BF52DC" w:rsidRDefault="00DC0A86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Обучающиеся —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физические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лица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осваивающи</w:t>
      </w:r>
      <w:r>
        <w:rPr>
          <w:rFonts w:hAnsi="Times New Roman" w:cs="Times New Roman"/>
          <w:color w:val="000000"/>
          <w:sz w:val="24"/>
          <w:szCs w:val="24"/>
        </w:rPr>
        <w:t>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образовательной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BF52DC" w:rsidRDefault="00DC0A86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Объект —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здание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прилегающая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территория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BF52DC" w:rsidRDefault="00DC0A86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Оперативные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службы —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представители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территориального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безопасности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Федеральной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службы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войск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Национальной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гвардии РФ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подр</w:t>
      </w:r>
      <w:r>
        <w:rPr>
          <w:rFonts w:hAnsi="Times New Roman" w:cs="Times New Roman"/>
          <w:color w:val="000000"/>
          <w:sz w:val="24"/>
          <w:szCs w:val="24"/>
        </w:rPr>
        <w:t>азделения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вневедомственной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охраны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войск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Национальной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гвардии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РФ</w:t>
      </w:r>
      <w:r>
        <w:rPr>
          <w:rFonts w:hAnsi="Times New Roman" w:cs="Times New Roman"/>
          <w:color w:val="000000"/>
          <w:sz w:val="24"/>
          <w:szCs w:val="24"/>
        </w:rPr>
        <w:t xml:space="preserve">), </w:t>
      </w:r>
      <w:r>
        <w:rPr>
          <w:rFonts w:hAnsi="Times New Roman" w:cs="Times New Roman"/>
          <w:color w:val="000000"/>
          <w:sz w:val="24"/>
          <w:szCs w:val="24"/>
        </w:rPr>
        <w:t>Министерства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внутренних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дел РФ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Министерства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РФ по делам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гражданской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обороны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чрезвычайным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ситуациям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ликвидации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последствий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стихийных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бедствий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BF52DC" w:rsidRDefault="00DC0A86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Передача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тревожного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сообщения —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активация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истемы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передачи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тревожных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сообщений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подразделения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войск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Национальной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гвардии РФ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систему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обеспечения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вызова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экстренных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оперативных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служб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 единому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номеру</w:t>
      </w:r>
      <w:r>
        <w:rPr>
          <w:rFonts w:hAnsi="Times New Roman" w:cs="Times New Roman"/>
          <w:color w:val="000000"/>
          <w:sz w:val="24"/>
          <w:szCs w:val="24"/>
        </w:rPr>
        <w:t xml:space="preserve"> 112</w:t>
      </w:r>
      <w:r>
        <w:rPr>
          <w:rFonts w:hAnsi="Times New Roman" w:cs="Times New Roman"/>
          <w:color w:val="000000"/>
          <w:sz w:val="24"/>
          <w:szCs w:val="24"/>
        </w:rPr>
        <w:t> либо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 другому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действующему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номеру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в том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числе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посредством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телефонной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сотовой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связи</w:t>
      </w:r>
      <w:r>
        <w:rPr>
          <w:rFonts w:hAnsi="Times New Roman" w:cs="Times New Roman"/>
          <w:color w:val="000000"/>
          <w:sz w:val="24"/>
          <w:szCs w:val="24"/>
        </w:rPr>
        <w:t>)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BF52DC" w:rsidRDefault="00DC0A86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Персонал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работники —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педагогический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состав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административный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иной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персонал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BF52DC" w:rsidRDefault="00DC0A86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Охранник —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должностное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лицо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осуществляющее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охрану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BF52DC" w:rsidRDefault="00DC0A86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Руководитель —</w:t>
      </w:r>
      <w:r>
        <w:rPr>
          <w:rFonts w:hAnsi="Times New Roman" w:cs="Times New Roman"/>
          <w:color w:val="000000"/>
          <w:sz w:val="24"/>
          <w:szCs w:val="24"/>
        </w:rPr>
        <w:t xml:space="preserve"> ________ </w:t>
      </w:r>
      <w:r>
        <w:rPr>
          <w:rFonts w:hAnsi="Times New Roman" w:cs="Times New Roman"/>
          <w:color w:val="000000"/>
          <w:sz w:val="24"/>
          <w:szCs w:val="24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лицо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</w:t>
      </w:r>
      <w:r>
        <w:rPr>
          <w:rFonts w:hAnsi="Times New Roman" w:cs="Times New Roman"/>
          <w:color w:val="000000"/>
          <w:sz w:val="24"/>
          <w:szCs w:val="24"/>
        </w:rPr>
        <w:t>амещающее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BF52DC" w:rsidRDefault="00DC0A86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Система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оповещения —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автономная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система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средство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экстренного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оповещения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иных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лиц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находящихся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объекте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об угрозе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совершения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 совершении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террористического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акта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BF52DC" w:rsidRDefault="00DC0A86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3.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Порядок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действий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работников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охра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нников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 иных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лиц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находящихся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в образовательной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организации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при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совершении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угрозе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совершения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вооруженного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нападения</w:t>
      </w:r>
    </w:p>
    <w:p w:rsidR="00BF52DC" w:rsidRDefault="00DC0A86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3.1.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Действия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руководителя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заместителей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руководителя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образовательной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организации</w:t>
      </w:r>
    </w:p>
    <w:p w:rsidR="00BF52DC" w:rsidRDefault="00DC0A86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3.1.1. </w:t>
      </w:r>
      <w:r>
        <w:rPr>
          <w:rFonts w:hAnsi="Times New Roman" w:cs="Times New Roman"/>
          <w:color w:val="000000"/>
          <w:sz w:val="24"/>
          <w:szCs w:val="24"/>
        </w:rPr>
        <w:t>Стрелок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территории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BF52DC" w:rsidRDefault="00DC0A8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незамедлительно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информи</w:t>
      </w:r>
      <w:r>
        <w:rPr>
          <w:rFonts w:hAnsi="Times New Roman" w:cs="Times New Roman"/>
          <w:color w:val="000000"/>
          <w:sz w:val="24"/>
          <w:szCs w:val="24"/>
        </w:rPr>
        <w:t>ровать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 происшествии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оперативные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службы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F52DC" w:rsidRDefault="00DC0A8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незамедлительно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информировать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 вооруженном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нападении</w:t>
      </w:r>
      <w:r>
        <w:rPr>
          <w:rFonts w:hAnsi="Times New Roman" w:cs="Times New Roman"/>
          <w:color w:val="000000"/>
          <w:sz w:val="24"/>
          <w:szCs w:val="24"/>
        </w:rPr>
        <w:t xml:space="preserve"> _______________________________________________, </w:t>
      </w:r>
      <w:r>
        <w:rPr>
          <w:rFonts w:hAnsi="Times New Roman" w:cs="Times New Roman"/>
          <w:color w:val="000000"/>
          <w:sz w:val="24"/>
          <w:szCs w:val="24"/>
        </w:rPr>
        <w:t>а также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руководителя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случае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отсутствия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объекте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F52DC" w:rsidRDefault="00DC0A8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принять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все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меры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 незамед</w:t>
      </w:r>
      <w:r>
        <w:rPr>
          <w:rFonts w:hAnsi="Times New Roman" w:cs="Times New Roman"/>
          <w:color w:val="000000"/>
          <w:sz w:val="24"/>
          <w:szCs w:val="24"/>
        </w:rPr>
        <w:t>лительной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передаче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 системе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оповещения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сообщения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«ВНИМАНИЕ</w:t>
      </w:r>
      <w:r>
        <w:rPr>
          <w:rFonts w:hAnsi="Times New Roman" w:cs="Times New Roman"/>
          <w:color w:val="000000"/>
          <w:sz w:val="24"/>
          <w:szCs w:val="24"/>
        </w:rPr>
        <w:t xml:space="preserve">! </w:t>
      </w:r>
      <w:r>
        <w:rPr>
          <w:rFonts w:hAnsi="Times New Roman" w:cs="Times New Roman"/>
          <w:color w:val="000000"/>
          <w:sz w:val="24"/>
          <w:szCs w:val="24"/>
        </w:rPr>
        <w:t>ВООРУЖЕННОЕ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НАПАДЕНИЕ</w:t>
      </w:r>
      <w:r>
        <w:rPr>
          <w:rFonts w:hAnsi="Times New Roman" w:cs="Times New Roman"/>
          <w:color w:val="000000"/>
          <w:sz w:val="24"/>
          <w:szCs w:val="24"/>
        </w:rPr>
        <w:t>!</w:t>
      </w:r>
      <w:r>
        <w:rPr>
          <w:rFonts w:hAnsi="Times New Roman" w:cs="Times New Roman"/>
          <w:color w:val="000000"/>
          <w:sz w:val="24"/>
          <w:szCs w:val="24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 случае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несрабатывания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отказа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уничтожения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системы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оповещения —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любым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доступным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способом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F52DC" w:rsidRDefault="00DC0A8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обеспечить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усиление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охраны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контроля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пропускного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внутриобъектового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режимо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а также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прекращение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доступа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людей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транспортных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средств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объект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кроме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оперативных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служб</w:t>
      </w:r>
      <w:r>
        <w:rPr>
          <w:rFonts w:hAnsi="Times New Roman" w:cs="Times New Roman"/>
          <w:color w:val="000000"/>
          <w:sz w:val="24"/>
          <w:szCs w:val="24"/>
        </w:rPr>
        <w:t>);</w:t>
      </w:r>
    </w:p>
    <w:p w:rsidR="00BF52DC" w:rsidRDefault="00DC0A8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принять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меры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 размещению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обучающихся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помещениях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здания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последующим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прекращением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их перемещения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внутри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объекта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F52DC" w:rsidRDefault="00DC0A8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возможности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принять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меры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 воспрепятствованию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дальнейшего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продвижения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нарушителя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проникновения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здания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удаленное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блокирование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входов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здания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изоляция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определенной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части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территории</w:t>
      </w:r>
      <w:r>
        <w:rPr>
          <w:rFonts w:hAnsi="Times New Roman" w:cs="Times New Roman"/>
          <w:color w:val="000000"/>
          <w:sz w:val="24"/>
          <w:szCs w:val="24"/>
        </w:rPr>
        <w:t>);</w:t>
      </w:r>
    </w:p>
    <w:p w:rsidR="00BF52DC" w:rsidRDefault="00DC0A8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находиться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постоянной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связи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оперативными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службами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F52DC" w:rsidRDefault="00DC0A8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возможности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отслеживать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ситуацию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территории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направление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движения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нарушителя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F52DC" w:rsidRDefault="00DC0A8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обеспечить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беспрепятственный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доступ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 месту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происшествия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оперативных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служб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F52DC" w:rsidRDefault="00DC0A8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после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нейтрализации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нарушителя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обеспечить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информирование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родителей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законных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представителей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 временном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прекр</w:t>
      </w:r>
      <w:r>
        <w:rPr>
          <w:rFonts w:hAnsi="Times New Roman" w:cs="Times New Roman"/>
          <w:color w:val="000000"/>
          <w:sz w:val="24"/>
          <w:szCs w:val="24"/>
        </w:rPr>
        <w:t>ащении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процесса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F52DC" w:rsidRDefault="00DC0A8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осуществить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сбор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их последующей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передачи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родителям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законным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представителям</w:t>
      </w:r>
      <w:r>
        <w:rPr>
          <w:rFonts w:hAnsi="Times New Roman" w:cs="Times New Roman"/>
          <w:color w:val="000000"/>
          <w:sz w:val="24"/>
          <w:szCs w:val="24"/>
        </w:rPr>
        <w:t>);</w:t>
      </w:r>
    </w:p>
    <w:p w:rsidR="00BF52DC" w:rsidRDefault="00DC0A86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обеспечить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проведение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мероприятий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 ликвидации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последствий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происшествия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BF52DC" w:rsidRDefault="00DC0A86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3.1.2. </w:t>
      </w:r>
      <w:r>
        <w:rPr>
          <w:rFonts w:hAnsi="Times New Roman" w:cs="Times New Roman"/>
          <w:color w:val="000000"/>
          <w:sz w:val="24"/>
          <w:szCs w:val="24"/>
        </w:rPr>
        <w:t>Стрелок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здании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BF52DC" w:rsidRDefault="00DC0A86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незамедлительно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информировать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 проис</w:t>
      </w:r>
      <w:r>
        <w:rPr>
          <w:rFonts w:hAnsi="Times New Roman" w:cs="Times New Roman"/>
          <w:color w:val="000000"/>
          <w:sz w:val="24"/>
          <w:szCs w:val="24"/>
        </w:rPr>
        <w:t>шествии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оперативные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службы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F52DC" w:rsidRDefault="00DC0A86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незамедлительно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информировать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 вооруженном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нападении</w:t>
      </w:r>
      <w:r>
        <w:rPr>
          <w:rFonts w:hAnsi="Times New Roman" w:cs="Times New Roman"/>
          <w:color w:val="000000"/>
          <w:sz w:val="24"/>
          <w:szCs w:val="24"/>
        </w:rPr>
        <w:t xml:space="preserve"> _______________________________________________, </w:t>
      </w:r>
      <w:r>
        <w:rPr>
          <w:rFonts w:hAnsi="Times New Roman" w:cs="Times New Roman"/>
          <w:color w:val="000000"/>
          <w:sz w:val="24"/>
          <w:szCs w:val="24"/>
        </w:rPr>
        <w:t>а также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руководителя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случае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отсутствия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объекте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F52DC" w:rsidRDefault="00DC0A86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принять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все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меры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 незамедлительной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пере</w:t>
      </w:r>
      <w:r>
        <w:rPr>
          <w:rFonts w:hAnsi="Times New Roman" w:cs="Times New Roman"/>
          <w:color w:val="000000"/>
          <w:sz w:val="24"/>
          <w:szCs w:val="24"/>
        </w:rPr>
        <w:t>даче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 системе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оповещения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сообщения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«ВНИМАНИЕ</w:t>
      </w:r>
      <w:r>
        <w:rPr>
          <w:rFonts w:hAnsi="Times New Roman" w:cs="Times New Roman"/>
          <w:color w:val="000000"/>
          <w:sz w:val="24"/>
          <w:szCs w:val="24"/>
        </w:rPr>
        <w:t xml:space="preserve">! </w:t>
      </w:r>
      <w:r>
        <w:rPr>
          <w:rFonts w:hAnsi="Times New Roman" w:cs="Times New Roman"/>
          <w:color w:val="000000"/>
          <w:sz w:val="24"/>
          <w:szCs w:val="24"/>
        </w:rPr>
        <w:t>ВООРУЖЕННОЕ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НАПАДЕНИЕ</w:t>
      </w:r>
      <w:r>
        <w:rPr>
          <w:rFonts w:hAnsi="Times New Roman" w:cs="Times New Roman"/>
          <w:color w:val="000000"/>
          <w:sz w:val="24"/>
          <w:szCs w:val="24"/>
        </w:rPr>
        <w:t>!</w:t>
      </w:r>
      <w:r>
        <w:rPr>
          <w:rFonts w:hAnsi="Times New Roman" w:cs="Times New Roman"/>
          <w:color w:val="000000"/>
          <w:sz w:val="24"/>
          <w:szCs w:val="24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 случае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несрабатывания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отказа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уничтожения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системы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оповещения —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любым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доступным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способом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F52DC" w:rsidRDefault="00DC0A86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обеспечить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усиление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охраны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контроля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пропускного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внутриобъектового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режимов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а также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</w:t>
      </w:r>
      <w:r>
        <w:rPr>
          <w:rFonts w:hAnsi="Times New Roman" w:cs="Times New Roman"/>
          <w:color w:val="000000"/>
          <w:sz w:val="24"/>
          <w:szCs w:val="24"/>
        </w:rPr>
        <w:t>кращение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доступа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людей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транспортных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средств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объект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кроме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оперативных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служб</w:t>
      </w:r>
      <w:r>
        <w:rPr>
          <w:rFonts w:hAnsi="Times New Roman" w:cs="Times New Roman"/>
          <w:color w:val="000000"/>
          <w:sz w:val="24"/>
          <w:szCs w:val="24"/>
        </w:rPr>
        <w:t>);</w:t>
      </w:r>
    </w:p>
    <w:p w:rsidR="00BF52DC" w:rsidRDefault="00DC0A86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принять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меры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 размещению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обучающихся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помещениях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здания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последующим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прекращением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их перемещения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внутри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F52DC" w:rsidRDefault="00DC0A86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возможности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принять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меры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 воспрепятствованию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дальнейшего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продвижения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нарушителя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изоляция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определенной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части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здания</w:t>
      </w:r>
      <w:r>
        <w:rPr>
          <w:rFonts w:hAnsi="Times New Roman" w:cs="Times New Roman"/>
          <w:color w:val="000000"/>
          <w:sz w:val="24"/>
          <w:szCs w:val="24"/>
        </w:rPr>
        <w:t>);</w:t>
      </w:r>
    </w:p>
    <w:p w:rsidR="00BF52DC" w:rsidRDefault="00DC0A86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находиться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постоянной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связи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оперативными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службами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F52DC" w:rsidRDefault="00DC0A86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возможности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отслеживать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ситуацию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здании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направление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движения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нарушителя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F52DC" w:rsidRDefault="00DC0A86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обеспечить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беспреп</w:t>
      </w:r>
      <w:r>
        <w:rPr>
          <w:rFonts w:hAnsi="Times New Roman" w:cs="Times New Roman"/>
          <w:color w:val="000000"/>
          <w:sz w:val="24"/>
          <w:szCs w:val="24"/>
        </w:rPr>
        <w:t>ятственный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доступ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 месту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происшествия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оперативных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служб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F52DC" w:rsidRDefault="00DC0A86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после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нейтрализации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нарушителя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обеспечить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информирование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родителей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законных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представителей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 временном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прекращении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процесса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F52DC" w:rsidRDefault="00DC0A86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осуществить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сбор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их последующей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</w:t>
      </w:r>
      <w:r>
        <w:rPr>
          <w:rFonts w:hAnsi="Times New Roman" w:cs="Times New Roman"/>
          <w:color w:val="000000"/>
          <w:sz w:val="24"/>
          <w:szCs w:val="24"/>
        </w:rPr>
        <w:t>редачи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родителям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законным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представителям</w:t>
      </w:r>
      <w:r>
        <w:rPr>
          <w:rFonts w:hAnsi="Times New Roman" w:cs="Times New Roman"/>
          <w:color w:val="000000"/>
          <w:sz w:val="24"/>
          <w:szCs w:val="24"/>
        </w:rPr>
        <w:t>);</w:t>
      </w:r>
    </w:p>
    <w:p w:rsidR="00BF52DC" w:rsidRDefault="00DC0A86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обеспечить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проведение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мероприятий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 ликвидации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последствий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происшествия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BF52DC" w:rsidRDefault="00DC0A86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3.2.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Действия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персонала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образовательной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организации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а также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иных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лиц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находящихся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 образовательной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организации</w:t>
      </w:r>
    </w:p>
    <w:p w:rsidR="00BF52DC" w:rsidRDefault="00DC0A86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 xml:space="preserve">3.2.1. </w:t>
      </w:r>
      <w:r>
        <w:rPr>
          <w:rFonts w:hAnsi="Times New Roman" w:cs="Times New Roman"/>
          <w:color w:val="000000"/>
          <w:sz w:val="24"/>
          <w:szCs w:val="24"/>
        </w:rPr>
        <w:t>Стрелок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террито</w:t>
      </w:r>
      <w:r>
        <w:rPr>
          <w:rFonts w:hAnsi="Times New Roman" w:cs="Times New Roman"/>
          <w:color w:val="000000"/>
          <w:sz w:val="24"/>
          <w:szCs w:val="24"/>
        </w:rPr>
        <w:t>рии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BF52DC" w:rsidRDefault="00DC0A86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нахождении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здания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объекта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немедленно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уйти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сторону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 опасности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уводя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 собой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людей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которые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находятся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непосредственной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близости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возможности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покинуть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территорию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объекта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 зимний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период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принять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все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возможные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меры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 недопущению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обморожения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обеспечить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информирование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оперативных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служб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руководителя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 ситуации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своем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месте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нахождения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любым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доступным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способом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F52DC" w:rsidRDefault="00DC0A86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нахождении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здании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объекта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переместиться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ближайшее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помещение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уводя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 собой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людей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находящихся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поблизо</w:t>
      </w:r>
      <w:r>
        <w:rPr>
          <w:rFonts w:hAnsi="Times New Roman" w:cs="Times New Roman"/>
          <w:color w:val="000000"/>
          <w:sz w:val="24"/>
          <w:szCs w:val="24"/>
        </w:rPr>
        <w:t>сти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 далее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действовать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указанном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ниже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порядке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F52DC" w:rsidRDefault="00DC0A86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находясь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помещении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обеспечить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блокирование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входов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всеми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доступными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средствами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 том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числе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мебелью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F52DC" w:rsidRDefault="00DC0A86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обеспечить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размещение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людей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наиболее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безопасным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 возможных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способов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как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можно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дальше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 входов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бли</w:t>
      </w:r>
      <w:r>
        <w:rPr>
          <w:rFonts w:hAnsi="Times New Roman" w:cs="Times New Roman"/>
          <w:color w:val="000000"/>
          <w:sz w:val="24"/>
          <w:szCs w:val="24"/>
        </w:rPr>
        <w:t>же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 капитальным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стенам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ниже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уровня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оконных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проемов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под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прикрытием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мебели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F52DC" w:rsidRDefault="00DC0A86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принять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меры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 прекращению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паники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громких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разговоров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звуков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в помещении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F52DC" w:rsidRDefault="00DC0A86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обеспечить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информирование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оперативных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служб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любым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доступным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способом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возможности</w:t>
      </w:r>
      <w:r>
        <w:rPr>
          <w:rFonts w:hAnsi="Times New Roman" w:cs="Times New Roman"/>
          <w:color w:val="000000"/>
          <w:sz w:val="24"/>
          <w:szCs w:val="24"/>
        </w:rPr>
        <w:t>);</w:t>
      </w:r>
    </w:p>
    <w:p w:rsidR="00BF52DC" w:rsidRDefault="00DC0A86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обеспечить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</w:t>
      </w:r>
      <w:r>
        <w:rPr>
          <w:rFonts w:hAnsi="Times New Roman" w:cs="Times New Roman"/>
          <w:color w:val="000000"/>
          <w:sz w:val="24"/>
          <w:szCs w:val="24"/>
        </w:rPr>
        <w:t>едачу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информации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 вооруженном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нападении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руководителю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любым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доступным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способом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возможности</w:t>
      </w:r>
      <w:r>
        <w:rPr>
          <w:rFonts w:hAnsi="Times New Roman" w:cs="Times New Roman"/>
          <w:color w:val="000000"/>
          <w:sz w:val="24"/>
          <w:szCs w:val="24"/>
        </w:rPr>
        <w:t>);</w:t>
      </w:r>
    </w:p>
    <w:p w:rsidR="00BF52DC" w:rsidRDefault="00DC0A86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 допускать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людей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 любым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средствам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связи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F52DC" w:rsidRDefault="00DC0A86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принять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меры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 переводу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всех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имеющихся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помещении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средств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связи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иных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приборов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приспособлений</w:t>
      </w:r>
      <w:r>
        <w:rPr>
          <w:rFonts w:hAnsi="Times New Roman" w:cs="Times New Roman"/>
          <w:color w:val="000000"/>
          <w:sz w:val="24"/>
          <w:szCs w:val="24"/>
        </w:rPr>
        <w:t xml:space="preserve">), </w:t>
      </w:r>
      <w:r>
        <w:rPr>
          <w:rFonts w:hAnsi="Times New Roman" w:cs="Times New Roman"/>
          <w:color w:val="000000"/>
          <w:sz w:val="24"/>
          <w:szCs w:val="24"/>
        </w:rPr>
        <w:t>в том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числе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предназначенных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обеспечения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процесса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 беззвучный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режим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либо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их отключению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F52DC" w:rsidRDefault="00DC0A86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ожидать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прибытия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оперативных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служб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разблокировать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входы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покидать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помещения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только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 команде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руководства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либо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оперативных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служб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F52DC" w:rsidRDefault="00DC0A86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после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нейтрализации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наруши</w:t>
      </w:r>
      <w:r>
        <w:rPr>
          <w:rFonts w:hAnsi="Times New Roman" w:cs="Times New Roman"/>
          <w:color w:val="000000"/>
          <w:sz w:val="24"/>
          <w:szCs w:val="24"/>
        </w:rPr>
        <w:t>теля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 указанию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руководства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обеспечить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информирование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родителей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законных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представителей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о временном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прекращении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процесса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F52DC" w:rsidRDefault="00DC0A86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обеспечить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сбор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передачу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родителям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законным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представителям</w:t>
      </w:r>
      <w:r>
        <w:rPr>
          <w:rFonts w:hAnsi="Times New Roman" w:cs="Times New Roman"/>
          <w:color w:val="000000"/>
          <w:sz w:val="24"/>
          <w:szCs w:val="24"/>
        </w:rPr>
        <w:t>);</w:t>
      </w:r>
    </w:p>
    <w:p w:rsidR="00BF52DC" w:rsidRDefault="00DC0A86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обеспечить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 указанию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руководства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проведение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мероприятий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 ликвидации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последствий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происшествия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F52DC" w:rsidRDefault="00DC0A86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проведении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операции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 пресечению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вооруженного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нападения лечь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пол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лицом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вниз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голову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закрыть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руками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не двигаться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по возможности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держаться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подальше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 проемов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дверей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окон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ранении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постарать</w:t>
      </w:r>
      <w:r>
        <w:rPr>
          <w:rFonts w:hAnsi="Times New Roman" w:cs="Times New Roman"/>
          <w:color w:val="000000"/>
          <w:sz w:val="24"/>
          <w:szCs w:val="24"/>
        </w:rPr>
        <w:t>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 двигаться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целью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уменьшения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потери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крови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не бежать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навстречу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сотрудникам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проводящим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операцию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 пресечению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вооруженного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нападения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 них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так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они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могут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посчитать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бегущих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 преступников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BF52DC" w:rsidRDefault="00DC0A86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3.2.2. </w:t>
      </w:r>
      <w:r>
        <w:rPr>
          <w:rFonts w:hAnsi="Times New Roman" w:cs="Times New Roman"/>
          <w:color w:val="000000"/>
          <w:sz w:val="24"/>
          <w:szCs w:val="24"/>
        </w:rPr>
        <w:t>Стрелок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здании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BF52DC" w:rsidRDefault="00DC0A86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нахождении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здания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объекта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немедленно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уйти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сторону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 здания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 котором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находится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преступник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уводя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 собой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людей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которые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находятся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непосредственной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близости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возможности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покинуть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территорию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объекта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 зимний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период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принять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все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возможные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меры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 недопущению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обмороже</w:t>
      </w:r>
      <w:r>
        <w:rPr>
          <w:rFonts w:hAnsi="Times New Roman" w:cs="Times New Roman"/>
          <w:color w:val="000000"/>
          <w:sz w:val="24"/>
          <w:szCs w:val="24"/>
        </w:rPr>
        <w:t>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обеспечить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информирование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оперативных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служб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lastRenderedPageBreak/>
        <w:t>и руководителя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 ситуации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своем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месте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нахождения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любым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доступным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способом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F52DC" w:rsidRDefault="00DC0A86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нахождении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здании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объекта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переместиться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ближайшее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помещение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уводя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 собой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людей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находящихся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поблизости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 д</w:t>
      </w:r>
      <w:r>
        <w:rPr>
          <w:rFonts w:hAnsi="Times New Roman" w:cs="Times New Roman"/>
          <w:color w:val="000000"/>
          <w:sz w:val="24"/>
          <w:szCs w:val="24"/>
        </w:rPr>
        <w:t>алее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действовать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указанном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ниже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порядке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F52DC" w:rsidRDefault="00DC0A86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находясь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помещении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обеспечить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блокирование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входов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всеми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доступными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средствами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 том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числе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мебелью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F52DC" w:rsidRDefault="00DC0A86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обеспечить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размещение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людей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наиболее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безопасным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 возможных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способов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как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можно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дальше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 входов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ближе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 кап</w:t>
      </w:r>
      <w:r>
        <w:rPr>
          <w:rFonts w:hAnsi="Times New Roman" w:cs="Times New Roman"/>
          <w:color w:val="000000"/>
          <w:sz w:val="24"/>
          <w:szCs w:val="24"/>
        </w:rPr>
        <w:t>итальным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стенам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ниже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уровня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оконных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проемов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под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прикрытием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мебели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F52DC" w:rsidRDefault="00DC0A86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принять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меры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 прекращению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паники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громких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разговоров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звуков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в помещении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F52DC" w:rsidRDefault="00DC0A86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обеспечить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информирование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оперативных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служб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любым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доступным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способом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возможности</w:t>
      </w:r>
      <w:r>
        <w:rPr>
          <w:rFonts w:hAnsi="Times New Roman" w:cs="Times New Roman"/>
          <w:color w:val="000000"/>
          <w:sz w:val="24"/>
          <w:szCs w:val="24"/>
        </w:rPr>
        <w:t>);</w:t>
      </w:r>
    </w:p>
    <w:p w:rsidR="00BF52DC" w:rsidRDefault="00DC0A86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обеспечить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передачу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информации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 вооруженном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нападении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руководителю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любым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доступным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способом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возможности</w:t>
      </w:r>
      <w:r>
        <w:rPr>
          <w:rFonts w:hAnsi="Times New Roman" w:cs="Times New Roman"/>
          <w:color w:val="000000"/>
          <w:sz w:val="24"/>
          <w:szCs w:val="24"/>
        </w:rPr>
        <w:t>);</w:t>
      </w:r>
    </w:p>
    <w:p w:rsidR="00BF52DC" w:rsidRDefault="00DC0A86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 допускать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людей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 любым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средствам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связи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F52DC" w:rsidRDefault="00DC0A86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принять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меры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 переводу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всех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имеющихся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помещении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средств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связи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иных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приборов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приспособлений</w:t>
      </w:r>
      <w:r>
        <w:rPr>
          <w:rFonts w:hAnsi="Times New Roman" w:cs="Times New Roman"/>
          <w:color w:val="000000"/>
          <w:sz w:val="24"/>
          <w:szCs w:val="24"/>
        </w:rPr>
        <w:t xml:space="preserve">), </w:t>
      </w:r>
      <w:r>
        <w:rPr>
          <w:rFonts w:hAnsi="Times New Roman" w:cs="Times New Roman"/>
          <w:color w:val="000000"/>
          <w:sz w:val="24"/>
          <w:szCs w:val="24"/>
        </w:rPr>
        <w:t>в том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числе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предназначенных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обеспечения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процесса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 беззвучный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режим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либо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их отключению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F52DC" w:rsidRDefault="00DC0A86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ожидать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прибытия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оперативных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служб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разблокировать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входы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покидать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помещения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только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 команде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руководства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либо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оперативных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служб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F52DC" w:rsidRDefault="00DC0A86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после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нейтрализации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нарушителя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 указанию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руководства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обеспечить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информирование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родителей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законных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представителей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о временном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прекращении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процесса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F52DC" w:rsidRDefault="00DC0A86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обеспечить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сбор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передачу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родителям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законным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представителям</w:t>
      </w:r>
      <w:r>
        <w:rPr>
          <w:rFonts w:hAnsi="Times New Roman" w:cs="Times New Roman"/>
          <w:color w:val="000000"/>
          <w:sz w:val="24"/>
          <w:szCs w:val="24"/>
        </w:rPr>
        <w:t>);</w:t>
      </w:r>
    </w:p>
    <w:p w:rsidR="00BF52DC" w:rsidRDefault="00DC0A86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обеспечить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 указанию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руководства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проведение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мероп</w:t>
      </w:r>
      <w:r>
        <w:rPr>
          <w:rFonts w:hAnsi="Times New Roman" w:cs="Times New Roman"/>
          <w:color w:val="000000"/>
          <w:sz w:val="24"/>
          <w:szCs w:val="24"/>
        </w:rPr>
        <w:t>риятий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 ликвидации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последствий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происшествия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F52DC" w:rsidRDefault="00DC0A86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проведении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операции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 пресечению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вооруженного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нападения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лечь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пол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лицом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вниз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голову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закрыть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руками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не двигаться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по возможности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держаться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подальше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 проемов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дверей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окон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ранении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постараться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двигаться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целью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уменьшения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потери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крови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не бежать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навстречу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сотрудникам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проводящим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операцию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 пресечению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вооруженного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нападения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 них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так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они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могут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посчитать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бегущих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 преступников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BF52DC" w:rsidRDefault="00DC0A86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3.3.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Действия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образовательной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организации</w:t>
      </w:r>
    </w:p>
    <w:p w:rsidR="00BF52DC" w:rsidRDefault="00DC0A86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</w:t>
      </w:r>
      <w:r>
        <w:rPr>
          <w:rFonts w:hAnsi="Times New Roman" w:cs="Times New Roman"/>
          <w:color w:val="000000"/>
          <w:sz w:val="24"/>
          <w:szCs w:val="24"/>
        </w:rPr>
        <w:t xml:space="preserve">3.1. </w:t>
      </w:r>
      <w:r>
        <w:rPr>
          <w:rFonts w:hAnsi="Times New Roman" w:cs="Times New Roman"/>
          <w:color w:val="000000"/>
          <w:sz w:val="24"/>
          <w:szCs w:val="24"/>
        </w:rPr>
        <w:t>Стрелок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территории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BF52DC" w:rsidRDefault="00DC0A86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нахождении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здания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объекта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немедленно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уйти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сторону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 опасности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по возможности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покинуть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территорию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объекта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сообщить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родителям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законным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представителям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о своем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месте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нахождения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 случае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нахождения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непосредственной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близости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сообщить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 опасности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далее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действовать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 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указаниям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F52DC" w:rsidRDefault="00DC0A86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нахождении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здании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переместиться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ближайшее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помещение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сторону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сообщить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 опасности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далее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действовать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 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указаниям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F52DC" w:rsidRDefault="00DC0A86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помочь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заблокировать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входы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 том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числе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помощью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мебели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самостоятельно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заблокировать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входы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если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рядом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 оказалось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работника</w:t>
      </w:r>
      <w:r>
        <w:rPr>
          <w:rFonts w:hAnsi="Times New Roman" w:cs="Times New Roman"/>
          <w:color w:val="000000"/>
          <w:sz w:val="24"/>
          <w:szCs w:val="24"/>
        </w:rPr>
        <w:t>);</w:t>
      </w:r>
    </w:p>
    <w:p w:rsidR="00BF52DC" w:rsidRDefault="00DC0A86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разместиться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наиболее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безопасным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 возможных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способов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как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можно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дальше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 входов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ближе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 капитальным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стенам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ниже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уровня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оконных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проемов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под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прикрытием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мебели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F52DC" w:rsidRDefault="00DC0A86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сохранять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спокойствие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разговаривать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тихо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внимательно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слушать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выполнять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указания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F52DC" w:rsidRDefault="00DC0A86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переключить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средства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связи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бесшумный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режим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либо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их выключить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F52DC" w:rsidRDefault="00DC0A86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оказать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помощь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поддерж</w:t>
      </w:r>
      <w:r>
        <w:rPr>
          <w:rFonts w:hAnsi="Times New Roman" w:cs="Times New Roman"/>
          <w:color w:val="000000"/>
          <w:sz w:val="24"/>
          <w:szCs w:val="24"/>
        </w:rPr>
        <w:t>ку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другим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обучающимся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только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 указанию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F52DC" w:rsidRDefault="00DC0A86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разблокировать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выходы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выходить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 помещения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только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 указанию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руководителя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оперативных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служб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F52DC" w:rsidRDefault="00DC0A86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проведении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операции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 пресечению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вооруженного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нападения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лечь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пол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лицом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вниз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голову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закрыть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руками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не двигаться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по возможности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держаться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подальше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 проемов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дверей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окон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ранении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постараться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 двигаться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целью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уменьшения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потери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крови</w:t>
      </w:r>
      <w:r>
        <w:rPr>
          <w:rFonts w:hAnsi="Times New Roman" w:cs="Times New Roman"/>
          <w:color w:val="000000"/>
          <w:sz w:val="24"/>
          <w:szCs w:val="24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не бежать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навстречу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сотрудникам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проводящим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операцию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 пресечению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воор</w:t>
      </w:r>
      <w:r>
        <w:rPr>
          <w:rFonts w:hAnsi="Times New Roman" w:cs="Times New Roman"/>
          <w:color w:val="000000"/>
          <w:sz w:val="24"/>
          <w:szCs w:val="24"/>
        </w:rPr>
        <w:t>уженного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нападения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 них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так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они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могут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посчитать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бегущих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 преступников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BF52DC" w:rsidRDefault="00DC0A86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3.3.2. </w:t>
      </w:r>
      <w:r>
        <w:rPr>
          <w:rFonts w:hAnsi="Times New Roman" w:cs="Times New Roman"/>
          <w:color w:val="000000"/>
          <w:sz w:val="24"/>
          <w:szCs w:val="24"/>
        </w:rPr>
        <w:t>Стрелок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здании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BF52DC" w:rsidRDefault="00DC0A86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нахождении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здания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объекта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немедленно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уйти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сторону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 здания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 котором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находится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преступник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по возможности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покинуть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территорию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объекта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сообщить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родителям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законным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представителям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о своем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месте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нахождения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 случае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нахождения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непосредственной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близости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сообщить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 опасности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далее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действовать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 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указаниям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F52DC" w:rsidRDefault="00DC0A86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нахождении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здании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переместиться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ближайшее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помещение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сторону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сообщить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 опасности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далее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действовать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 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указаниям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F52DC" w:rsidRDefault="00DC0A86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помочь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заблокировать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входы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помещениях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 том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числе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помощью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мебели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самостоятельно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заблокировать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входы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если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рядом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 о</w:t>
      </w:r>
      <w:r>
        <w:rPr>
          <w:rFonts w:hAnsi="Times New Roman" w:cs="Times New Roman"/>
          <w:color w:val="000000"/>
          <w:sz w:val="24"/>
          <w:szCs w:val="24"/>
        </w:rPr>
        <w:t>казалось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работника</w:t>
      </w:r>
      <w:r>
        <w:rPr>
          <w:rFonts w:hAnsi="Times New Roman" w:cs="Times New Roman"/>
          <w:color w:val="000000"/>
          <w:sz w:val="24"/>
          <w:szCs w:val="24"/>
        </w:rPr>
        <w:t>);</w:t>
      </w:r>
    </w:p>
    <w:p w:rsidR="00BF52DC" w:rsidRDefault="00DC0A86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разместиться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наиболее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безопасным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 возможных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способов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как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можно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дальше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 входов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ближе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 капитальным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стенам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ниже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уровня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оконных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проемов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под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прикрытием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мебели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F52DC" w:rsidRDefault="00DC0A86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сохранять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спокойствие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разговаривать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тихо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внимательно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слушать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выполнять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указания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F52DC" w:rsidRDefault="00DC0A86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переключить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средства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связи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бесшумный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режим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либо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их выключить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F52DC" w:rsidRDefault="00DC0A86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оказать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помощь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поддержку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другим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обучающимся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только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 указанию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F52DC" w:rsidRDefault="00DC0A86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разблокировать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выходы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выходить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 помещения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только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 указ</w:t>
      </w:r>
      <w:r>
        <w:rPr>
          <w:rFonts w:hAnsi="Times New Roman" w:cs="Times New Roman"/>
          <w:color w:val="000000"/>
          <w:sz w:val="24"/>
          <w:szCs w:val="24"/>
        </w:rPr>
        <w:t>анию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руководителя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оперативных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служб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F52DC" w:rsidRDefault="00DC0A86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проведении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операции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 пресечению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вооруженного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нападения лечь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пол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лицом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вниз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голову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закрыть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руками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не двигаться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по возможности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держаться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подальше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 проемов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дверей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окон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ранен</w:t>
      </w:r>
      <w:r>
        <w:rPr>
          <w:rFonts w:hAnsi="Times New Roman" w:cs="Times New Roman"/>
          <w:color w:val="000000"/>
          <w:sz w:val="24"/>
          <w:szCs w:val="24"/>
        </w:rPr>
        <w:t>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постараться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 двигаться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целью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уменьшения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потери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крови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не бежать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навстречу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сотрудникам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проводящим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операцию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 пресечению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вооруженного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нападения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 них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так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они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могут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посчитать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бегущих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 преступников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BF52DC" w:rsidRDefault="00DC0A86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 xml:space="preserve">3.4.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Действия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охранников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образовательно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организации</w:t>
      </w:r>
    </w:p>
    <w:p w:rsidR="00BF52DC" w:rsidRDefault="00DC0A86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3.4.1. </w:t>
      </w:r>
      <w:r>
        <w:rPr>
          <w:rFonts w:hAnsi="Times New Roman" w:cs="Times New Roman"/>
          <w:color w:val="000000"/>
          <w:sz w:val="24"/>
          <w:szCs w:val="24"/>
        </w:rPr>
        <w:t>Стрелок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территории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BF52DC" w:rsidRDefault="00DC0A86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обеспечить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незамедлительную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передачу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тревожного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сообщения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зафиксировать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время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события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F52DC" w:rsidRDefault="00DC0A86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обеспечить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незамедлительную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передачу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сообщения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«ВНИМАНИЕ</w:t>
      </w:r>
      <w:r>
        <w:rPr>
          <w:rFonts w:hAnsi="Times New Roman" w:cs="Times New Roman"/>
          <w:color w:val="000000"/>
          <w:sz w:val="24"/>
          <w:szCs w:val="24"/>
        </w:rPr>
        <w:t xml:space="preserve">! </w:t>
      </w:r>
      <w:r>
        <w:rPr>
          <w:rFonts w:hAnsi="Times New Roman" w:cs="Times New Roman"/>
          <w:color w:val="000000"/>
          <w:sz w:val="24"/>
          <w:szCs w:val="24"/>
        </w:rPr>
        <w:t>ВООРУЖЕННОЕ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НАПАДЕНИЕ</w:t>
      </w:r>
      <w:r>
        <w:rPr>
          <w:rFonts w:hAnsi="Times New Roman" w:cs="Times New Roman"/>
          <w:color w:val="000000"/>
          <w:sz w:val="24"/>
          <w:szCs w:val="24"/>
        </w:rPr>
        <w:t>!</w:t>
      </w:r>
      <w:r>
        <w:rPr>
          <w:rFonts w:hAnsi="Times New Roman" w:cs="Times New Roman"/>
          <w:color w:val="000000"/>
          <w:sz w:val="24"/>
          <w:szCs w:val="24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посредством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системы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оповещения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любым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</w:t>
      </w:r>
      <w:r>
        <w:rPr>
          <w:rFonts w:hAnsi="Times New Roman" w:cs="Times New Roman"/>
          <w:color w:val="000000"/>
          <w:sz w:val="24"/>
          <w:szCs w:val="24"/>
        </w:rPr>
        <w:t>оступным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способом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F52DC" w:rsidRDefault="00DC0A86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обеспечить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информирование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руководства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 вооруженном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нападении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любым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доступным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способом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F52DC" w:rsidRDefault="00DC0A86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сообщить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 происшествии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действиях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нападающего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а также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 видимом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количестве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оружия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иных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средств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нападения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дежурному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территориального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внутренних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дел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уведомить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территориальные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ФСБ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Росгвардии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сообщить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старшему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наряда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наличии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и дежурному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 службе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охраны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F52DC" w:rsidRDefault="00DC0A86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 возможности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поддерживать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постоянную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связь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дежурной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частью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службы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охраны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 прибывающими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нарядами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опера</w:t>
      </w:r>
      <w:r>
        <w:rPr>
          <w:rFonts w:hAnsi="Times New Roman" w:cs="Times New Roman"/>
          <w:color w:val="000000"/>
          <w:sz w:val="24"/>
          <w:szCs w:val="24"/>
        </w:rPr>
        <w:t>тивных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служб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докладывая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 принимаемых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мерах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складывающейся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месте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происшествия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обстановке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F52DC" w:rsidRDefault="00DC0A86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 покидать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пункт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охраны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а в случае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нахождения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защищенного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пункта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охраны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 возможности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переместиться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пункт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охраны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запереть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укрепленную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дверь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изнутри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нахождении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защищенного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пункта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охраны следует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возможности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занять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какое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либо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укрытие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F52DC" w:rsidRDefault="00DC0A86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возможности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принять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меры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 воспрепятствованию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дальнейшего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продвижения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нарушителя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блокирование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входных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дверей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здания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изоляция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определенной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части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тер</w:t>
      </w:r>
      <w:r>
        <w:rPr>
          <w:rFonts w:hAnsi="Times New Roman" w:cs="Times New Roman"/>
          <w:color w:val="000000"/>
          <w:sz w:val="24"/>
          <w:szCs w:val="24"/>
        </w:rPr>
        <w:t>ритории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задержанию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F52DC" w:rsidRDefault="00DC0A86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обеспечить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усиление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охраны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контроля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пропускного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внутриобъектового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режимов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а также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прекращение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доступа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людей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транспортных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средств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объект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кроме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оперативных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служб</w:t>
      </w:r>
      <w:r>
        <w:rPr>
          <w:rFonts w:hAnsi="Times New Roman" w:cs="Times New Roman"/>
          <w:color w:val="000000"/>
          <w:sz w:val="24"/>
          <w:szCs w:val="24"/>
        </w:rPr>
        <w:t>);</w:t>
      </w:r>
    </w:p>
    <w:p w:rsidR="00BF52DC" w:rsidRDefault="00DC0A86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возможности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отслеживать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направление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движения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нарушителя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сообщать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 этом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руководству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объекта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любым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доступным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способом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F52DC" w:rsidRDefault="00DC0A86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возможности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оказать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первую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помощь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пострадавшим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организовать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эвакуацию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людей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объекта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F52DC" w:rsidRDefault="00DC0A86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обеспечить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беспрепятственный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доступ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 месту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происшествия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оперативных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служб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в дальнейше</w:t>
      </w:r>
      <w:r>
        <w:rPr>
          <w:rFonts w:hAnsi="Times New Roman" w:cs="Times New Roman"/>
          <w:color w:val="000000"/>
          <w:sz w:val="24"/>
          <w:szCs w:val="24"/>
        </w:rPr>
        <w:t>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действовать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 распоряжениям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руководства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оперативных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служб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F52DC" w:rsidRDefault="00DC0A86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после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нейтрализации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нарушителя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 распоряжению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руководства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осуществлять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контроль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передачи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родителям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законным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представителям</w:t>
      </w:r>
      <w:r>
        <w:rPr>
          <w:rFonts w:hAnsi="Times New Roman" w:cs="Times New Roman"/>
          <w:color w:val="000000"/>
          <w:sz w:val="24"/>
          <w:szCs w:val="24"/>
        </w:rPr>
        <w:t>).</w:t>
      </w:r>
    </w:p>
    <w:p w:rsidR="00BF52DC" w:rsidRDefault="00DC0A86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3.4.2. </w:t>
      </w:r>
      <w:r>
        <w:rPr>
          <w:rFonts w:hAnsi="Times New Roman" w:cs="Times New Roman"/>
          <w:color w:val="000000"/>
          <w:sz w:val="24"/>
          <w:szCs w:val="24"/>
        </w:rPr>
        <w:t>Стрелок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здании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BF52DC" w:rsidRDefault="00DC0A86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обес</w:t>
      </w:r>
      <w:r>
        <w:rPr>
          <w:rFonts w:hAnsi="Times New Roman" w:cs="Times New Roman"/>
          <w:color w:val="000000"/>
          <w:sz w:val="24"/>
          <w:szCs w:val="24"/>
        </w:rPr>
        <w:t>печить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незамедлительную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передачу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тревожного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сообщения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зафиксировать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время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события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F52DC" w:rsidRDefault="00DC0A86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обеспечить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незамедлительную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передачу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сообщения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«ВНИМАНИЕ</w:t>
      </w:r>
      <w:r>
        <w:rPr>
          <w:rFonts w:hAnsi="Times New Roman" w:cs="Times New Roman"/>
          <w:color w:val="000000"/>
          <w:sz w:val="24"/>
          <w:szCs w:val="24"/>
        </w:rPr>
        <w:t xml:space="preserve">! </w:t>
      </w:r>
      <w:r>
        <w:rPr>
          <w:rFonts w:hAnsi="Times New Roman" w:cs="Times New Roman"/>
          <w:color w:val="000000"/>
          <w:sz w:val="24"/>
          <w:szCs w:val="24"/>
        </w:rPr>
        <w:t>ВООРУЖЕННОЕ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НАПАДЕНИЕ</w:t>
      </w:r>
      <w:r>
        <w:rPr>
          <w:rFonts w:hAnsi="Times New Roman" w:cs="Times New Roman"/>
          <w:color w:val="000000"/>
          <w:sz w:val="24"/>
          <w:szCs w:val="24"/>
        </w:rPr>
        <w:t>!</w:t>
      </w:r>
      <w:r>
        <w:rPr>
          <w:rFonts w:hAnsi="Times New Roman" w:cs="Times New Roman"/>
          <w:color w:val="000000"/>
          <w:sz w:val="24"/>
          <w:szCs w:val="24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посредством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системы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оповещения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любым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доступным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способом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F52DC" w:rsidRDefault="00DC0A86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обеспечить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информирование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руководства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 вооруженном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нападении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любым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доступным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способом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F52DC" w:rsidRDefault="00DC0A86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сообщить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 происшествии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действиях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нападающего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а также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 видимом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количестве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оружия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иных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средств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нападения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дежурному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территориального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внутренних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дел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уведомить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территориаль</w:t>
      </w:r>
      <w:r>
        <w:rPr>
          <w:rFonts w:hAnsi="Times New Roman" w:cs="Times New Roman"/>
          <w:color w:val="000000"/>
          <w:sz w:val="24"/>
          <w:szCs w:val="24"/>
        </w:rPr>
        <w:t>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ФСБ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Росгвардии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сообщить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старшему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наряда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наличии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и дежурному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 службе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охраны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F52DC" w:rsidRDefault="00DC0A86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 возможности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поддерживать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постоянную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связь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дежурной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частью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службы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охраны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 прибывающими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нарядами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оперативных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служб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докладывая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 принимаемых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мерах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складывающейся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месте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происшествия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обстановке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F52DC" w:rsidRDefault="00DC0A86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 покидать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пункт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охраны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а в случае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нахождения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пункта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охраны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 возможности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переместиться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пункт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охраны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запереть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укрепленную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дверь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изнутри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нахождении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защищенного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пункта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охраны следует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возможности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занять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какое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либо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укрытие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F52DC" w:rsidRDefault="00DC0A86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возможности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принять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меры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 воспрепятствованию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дальнейшего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продвижения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нарушителя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блокирование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дверей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изоляция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определенной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части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здания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задержанию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F52DC" w:rsidRDefault="00DC0A86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обеспечить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усиление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охраны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контроля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пропускного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внутриобъектового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режимов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а также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прекращение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доступа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людей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транспортных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средств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объект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кроме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оперативных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служб</w:t>
      </w:r>
      <w:r>
        <w:rPr>
          <w:rFonts w:hAnsi="Times New Roman" w:cs="Times New Roman"/>
          <w:color w:val="000000"/>
          <w:sz w:val="24"/>
          <w:szCs w:val="24"/>
        </w:rPr>
        <w:t>);</w:t>
      </w:r>
    </w:p>
    <w:p w:rsidR="00BF52DC" w:rsidRDefault="00DC0A86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возможности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отслеживать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направление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движения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нарушителя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сообщать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 этом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руководству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объекта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любым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доступным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способом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F52DC" w:rsidRDefault="00DC0A86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</w:t>
      </w:r>
      <w:r>
        <w:rPr>
          <w:rFonts w:hAnsi="Times New Roman" w:cs="Times New Roman"/>
          <w:color w:val="000000"/>
          <w:sz w:val="24"/>
          <w:szCs w:val="24"/>
        </w:rPr>
        <w:t>можности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оказать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первую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помощь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пострадавшим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организовать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эвакуацию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людей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объекта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F52DC" w:rsidRDefault="00DC0A86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обеспечить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беспрепятственный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доступ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 месту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происшествия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оперативных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служб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в дальнейшем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действовать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 распоряжениям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руководства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оперативных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служб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F52DC" w:rsidRDefault="00DC0A86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после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</w:t>
      </w:r>
      <w:r>
        <w:rPr>
          <w:rFonts w:hAnsi="Times New Roman" w:cs="Times New Roman"/>
          <w:color w:val="000000"/>
          <w:sz w:val="24"/>
          <w:szCs w:val="24"/>
        </w:rPr>
        <w:t>ейтрализации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нарушителя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 распоряжению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руководства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осуществлять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контроль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передачи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родителям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законным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представителям</w:t>
      </w:r>
      <w:r>
        <w:rPr>
          <w:rFonts w:hAnsi="Times New Roman" w:cs="Times New Roman"/>
          <w:color w:val="000000"/>
          <w:sz w:val="24"/>
          <w:szCs w:val="24"/>
        </w:rPr>
        <w:t>).</w:t>
      </w:r>
    </w:p>
    <w:p w:rsidR="00BF52DC" w:rsidRDefault="00DC0A86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4.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Порядок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действий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работников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охранников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 иных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лиц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находящихся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в образовательной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организации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пр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обнаружении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взрывного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устройства</w:t>
      </w:r>
    </w:p>
    <w:p w:rsidR="00BF52DC" w:rsidRDefault="00DC0A86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4.1.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Действия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руководителя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заместителей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руководителя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образовательной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организации</w:t>
      </w:r>
    </w:p>
    <w:p w:rsidR="00BF52DC" w:rsidRDefault="00DC0A86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4.1.1. </w:t>
      </w:r>
      <w:r>
        <w:rPr>
          <w:rFonts w:hAnsi="Times New Roman" w:cs="Times New Roman"/>
          <w:color w:val="000000"/>
          <w:sz w:val="24"/>
          <w:szCs w:val="24"/>
        </w:rPr>
        <w:t>Взрывное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устройство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обнаружено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входе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здание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попытке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проноса</w:t>
      </w:r>
      <w:r>
        <w:rPr>
          <w:rFonts w:hAnsi="Times New Roman" w:cs="Times New Roman"/>
          <w:color w:val="000000"/>
          <w:sz w:val="24"/>
          <w:szCs w:val="24"/>
        </w:rPr>
        <w:t>):</w:t>
      </w:r>
    </w:p>
    <w:p w:rsidR="00BF52DC" w:rsidRDefault="00DC0A86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незамедлительно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информировать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оперативные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службы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 обнаруж</w:t>
      </w:r>
      <w:r>
        <w:rPr>
          <w:rFonts w:hAnsi="Times New Roman" w:cs="Times New Roman"/>
          <w:color w:val="000000"/>
          <w:sz w:val="24"/>
          <w:szCs w:val="24"/>
        </w:rPr>
        <w:t>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взрывного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устройства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попытки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проноса</w:t>
      </w:r>
      <w:r>
        <w:rPr>
          <w:rFonts w:hAnsi="Times New Roman" w:cs="Times New Roman"/>
          <w:color w:val="000000"/>
          <w:sz w:val="24"/>
          <w:szCs w:val="24"/>
        </w:rPr>
        <w:t>);</w:t>
      </w:r>
    </w:p>
    <w:p w:rsidR="00BF52DC" w:rsidRDefault="00DC0A86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незамедлительно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информировать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 обнаружении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взрывного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устройства</w:t>
      </w:r>
      <w:r>
        <w:rPr>
          <w:rFonts w:hAnsi="Times New Roman" w:cs="Times New Roman"/>
          <w:color w:val="000000"/>
          <w:sz w:val="24"/>
          <w:szCs w:val="24"/>
        </w:rPr>
        <w:t xml:space="preserve"> _______________________________________________, </w:t>
      </w:r>
      <w:r>
        <w:rPr>
          <w:rFonts w:hAnsi="Times New Roman" w:cs="Times New Roman"/>
          <w:color w:val="000000"/>
          <w:sz w:val="24"/>
          <w:szCs w:val="24"/>
        </w:rPr>
        <w:t>а также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руководителя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случае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отсутствия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объекте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F52DC" w:rsidRDefault="00DC0A86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</w:t>
      </w:r>
      <w:r>
        <w:rPr>
          <w:rFonts w:hAnsi="Times New Roman" w:cs="Times New Roman"/>
          <w:color w:val="000000"/>
          <w:sz w:val="24"/>
          <w:szCs w:val="24"/>
        </w:rPr>
        <w:t>ботнику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охраны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распоряжение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 передаче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посредством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системы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оповещения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любым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доступным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способом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сообщения «ВНИМАНИЕ</w:t>
      </w:r>
      <w:r>
        <w:rPr>
          <w:rFonts w:hAnsi="Times New Roman" w:cs="Times New Roman"/>
          <w:color w:val="000000"/>
          <w:sz w:val="24"/>
          <w:szCs w:val="24"/>
        </w:rPr>
        <w:t xml:space="preserve">! </w:t>
      </w:r>
      <w:r>
        <w:rPr>
          <w:rFonts w:hAnsi="Times New Roman" w:cs="Times New Roman"/>
          <w:color w:val="000000"/>
          <w:sz w:val="24"/>
          <w:szCs w:val="24"/>
        </w:rPr>
        <w:t>ЭВАКУАЦИЯ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ЗАЛОЖЕНА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БОМБА</w:t>
      </w:r>
      <w:r>
        <w:rPr>
          <w:rFonts w:hAnsi="Times New Roman" w:cs="Times New Roman"/>
          <w:color w:val="000000"/>
          <w:sz w:val="24"/>
          <w:szCs w:val="24"/>
        </w:rPr>
        <w:t>!</w:t>
      </w:r>
      <w:r>
        <w:rPr>
          <w:rFonts w:hAnsi="Times New Roman" w:cs="Times New Roman"/>
          <w:color w:val="000000"/>
          <w:sz w:val="24"/>
          <w:szCs w:val="24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F52DC" w:rsidRDefault="00DC0A86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обеспечить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открытие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доступность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коридоров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эвакуационных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выходов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F52DC" w:rsidRDefault="00DC0A86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обеспечить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контроль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 осуществлением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эвакуации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людей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соответствии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планом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эвакуации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F52DC" w:rsidRDefault="00DC0A86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по завершении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эвакуации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указание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 информировании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родителей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законных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представителей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о временном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прекращении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процесса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F52DC" w:rsidRDefault="00DC0A86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направить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 месту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сбора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назначенных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лиц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осуществления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контроля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 </w:t>
      </w:r>
      <w:r>
        <w:rPr>
          <w:rFonts w:hAnsi="Times New Roman" w:cs="Times New Roman"/>
          <w:color w:val="000000"/>
          <w:sz w:val="24"/>
          <w:szCs w:val="24"/>
        </w:rPr>
        <w:t>передачей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родителям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законным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представителям</w:t>
      </w:r>
      <w:r>
        <w:rPr>
          <w:rFonts w:hAnsi="Times New Roman" w:cs="Times New Roman"/>
          <w:color w:val="000000"/>
          <w:sz w:val="24"/>
          <w:szCs w:val="24"/>
        </w:rPr>
        <w:t>);</w:t>
      </w:r>
    </w:p>
    <w:p w:rsidR="00BF52DC" w:rsidRDefault="00DC0A86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находиться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вблизи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объекта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 прибытия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оперативных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служб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F52DC" w:rsidRDefault="00DC0A86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после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завершения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оперативных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служб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по их рекомендациям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обеспечить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проведение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мероприятий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 ликвидации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последствий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происшествия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BF52DC" w:rsidRDefault="00DC0A86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4.1.2. </w:t>
      </w:r>
      <w:r>
        <w:rPr>
          <w:rFonts w:hAnsi="Times New Roman" w:cs="Times New Roman"/>
          <w:color w:val="000000"/>
          <w:sz w:val="24"/>
          <w:szCs w:val="24"/>
        </w:rPr>
        <w:t>Взрывное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устройство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обнаружено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здании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BF52DC" w:rsidRDefault="00DC0A86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незамедлительно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прибыть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место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обнаружения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предмета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похожего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взрывное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устройство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кроме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случаев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получения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информации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 минировании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посредством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телефонных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звонков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сообщений</w:t>
      </w:r>
      <w:r>
        <w:rPr>
          <w:rFonts w:hAnsi="Times New Roman" w:cs="Times New Roman"/>
          <w:color w:val="000000"/>
          <w:sz w:val="24"/>
          <w:szCs w:val="24"/>
        </w:rPr>
        <w:t xml:space="preserve">), </w:t>
      </w:r>
      <w:r>
        <w:rPr>
          <w:rFonts w:hAnsi="Times New Roman" w:cs="Times New Roman"/>
          <w:color w:val="000000"/>
          <w:sz w:val="24"/>
          <w:szCs w:val="24"/>
        </w:rPr>
        <w:t>оценить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обстановку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возмож</w:t>
      </w:r>
      <w:r>
        <w:rPr>
          <w:rFonts w:hAnsi="Times New Roman" w:cs="Times New Roman"/>
          <w:color w:val="000000"/>
          <w:sz w:val="24"/>
          <w:szCs w:val="24"/>
        </w:rPr>
        <w:t>но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 привлечением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охраны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и принять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решение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 информировании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оперативных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служб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эвакуации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людей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F52DC" w:rsidRDefault="00DC0A86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незамедлительно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информировать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оперативные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службы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 обнаружении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взрывного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устройства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F52DC" w:rsidRDefault="00DC0A86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незамедлительно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информировать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 обнаружении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взрывного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устро</w:t>
      </w:r>
      <w:r>
        <w:rPr>
          <w:rFonts w:hAnsi="Times New Roman" w:cs="Times New Roman"/>
          <w:color w:val="000000"/>
          <w:sz w:val="24"/>
          <w:szCs w:val="24"/>
        </w:rPr>
        <w:t>йства</w:t>
      </w:r>
      <w:r>
        <w:rPr>
          <w:rFonts w:hAnsi="Times New Roman" w:cs="Times New Roman"/>
          <w:color w:val="000000"/>
          <w:sz w:val="24"/>
          <w:szCs w:val="24"/>
        </w:rPr>
        <w:t xml:space="preserve"> _______________________________________________, </w:t>
      </w:r>
      <w:r>
        <w:rPr>
          <w:rFonts w:hAnsi="Times New Roman" w:cs="Times New Roman"/>
          <w:color w:val="000000"/>
          <w:sz w:val="24"/>
          <w:szCs w:val="24"/>
        </w:rPr>
        <w:t>а также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руководителя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случае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отсутствия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объекте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F52DC" w:rsidRDefault="00DC0A86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охраны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распоряжение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 передаче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посредством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системы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оповещения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любым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доступным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способом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сообщения </w:t>
      </w:r>
      <w:r>
        <w:rPr>
          <w:rFonts w:hAnsi="Times New Roman" w:cs="Times New Roman"/>
          <w:color w:val="000000"/>
          <w:sz w:val="24"/>
          <w:szCs w:val="24"/>
        </w:rPr>
        <w:t>«ВНИМАНИЕ</w:t>
      </w:r>
      <w:r>
        <w:rPr>
          <w:rFonts w:hAnsi="Times New Roman" w:cs="Times New Roman"/>
          <w:color w:val="000000"/>
          <w:sz w:val="24"/>
          <w:szCs w:val="24"/>
        </w:rPr>
        <w:t xml:space="preserve">! </w:t>
      </w:r>
      <w:r>
        <w:rPr>
          <w:rFonts w:hAnsi="Times New Roman" w:cs="Times New Roman"/>
          <w:color w:val="000000"/>
          <w:sz w:val="24"/>
          <w:szCs w:val="24"/>
        </w:rPr>
        <w:t>ЭВАКУАЦИЯ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ЗАЛОЖЕНА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БОМБА</w:t>
      </w:r>
      <w:r>
        <w:rPr>
          <w:rFonts w:hAnsi="Times New Roman" w:cs="Times New Roman"/>
          <w:color w:val="000000"/>
          <w:sz w:val="24"/>
          <w:szCs w:val="24"/>
        </w:rPr>
        <w:t>!</w:t>
      </w:r>
      <w:r>
        <w:rPr>
          <w:rFonts w:hAnsi="Times New Roman" w:cs="Times New Roman"/>
          <w:color w:val="000000"/>
          <w:sz w:val="24"/>
          <w:szCs w:val="24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F52DC" w:rsidRDefault="00DC0A86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обеспечить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открытие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доступность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коридоров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эвакуационных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выходов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F52DC" w:rsidRDefault="00DC0A86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обеспечить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контроль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 осуществлением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эвакуации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людей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соответствии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планом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эвакуации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F52DC" w:rsidRDefault="00DC0A86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 завершении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эвакуации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указание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 информировании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</w:t>
      </w:r>
      <w:r>
        <w:rPr>
          <w:rFonts w:hAnsi="Times New Roman" w:cs="Times New Roman"/>
          <w:color w:val="000000"/>
          <w:sz w:val="24"/>
          <w:szCs w:val="24"/>
        </w:rPr>
        <w:t>дителей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законных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представителей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о временном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прекращении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процесса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F52DC" w:rsidRDefault="00DC0A86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направить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 месту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сбора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назначенных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лиц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осуществления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контроля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 передачей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родителям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законным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представителям</w:t>
      </w:r>
      <w:r>
        <w:rPr>
          <w:rFonts w:hAnsi="Times New Roman" w:cs="Times New Roman"/>
          <w:color w:val="000000"/>
          <w:sz w:val="24"/>
          <w:szCs w:val="24"/>
        </w:rPr>
        <w:t>);</w:t>
      </w:r>
    </w:p>
    <w:p w:rsidR="00BF52DC" w:rsidRDefault="00DC0A86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находиться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вблизи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объекта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 прибытия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оперативных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служб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F52DC" w:rsidRDefault="00DC0A86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после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завершения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оперативных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служб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по их рекомендациям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обеспечить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проведение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мероприятий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 ликвидации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последствий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происшествия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BF52DC" w:rsidRDefault="00DC0A86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4.2.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Действия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персонала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образовательной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организации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а также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иных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лиц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находящихся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 образовательной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организаци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</w:t>
      </w:r>
    </w:p>
    <w:p w:rsidR="00BF52DC" w:rsidRDefault="00DC0A86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4.2.1. </w:t>
      </w:r>
      <w:r>
        <w:rPr>
          <w:rFonts w:hAnsi="Times New Roman" w:cs="Times New Roman"/>
          <w:color w:val="000000"/>
          <w:sz w:val="24"/>
          <w:szCs w:val="24"/>
        </w:rPr>
        <w:t>Взрывное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устройство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обнаружено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входе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здание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попытке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проноса</w:t>
      </w:r>
      <w:r>
        <w:rPr>
          <w:rFonts w:hAnsi="Times New Roman" w:cs="Times New Roman"/>
          <w:color w:val="000000"/>
          <w:sz w:val="24"/>
          <w:szCs w:val="24"/>
        </w:rPr>
        <w:t>):</w:t>
      </w:r>
    </w:p>
    <w:p w:rsidR="00BF52DC" w:rsidRDefault="00DC0A86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находиться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безопасном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расстоянии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приложение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 настоящему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Порядку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от взрывного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устройства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 прибытия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руководителя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далее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действовать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соответствии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указаниями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F52DC" w:rsidRDefault="00DC0A86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объявлении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эвакуации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приступить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 эвакуации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уводя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 собой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находящихся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поблизости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 далее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действовать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соответствии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планом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эвакуации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F52DC" w:rsidRDefault="00DC0A86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нахождении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помещении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не допуская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паники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обеспечить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отключение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всех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имеющихся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помещении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средст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связи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иных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приборов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lastRenderedPageBreak/>
        <w:t>(</w:t>
      </w:r>
      <w:r>
        <w:rPr>
          <w:rFonts w:hAnsi="Times New Roman" w:cs="Times New Roman"/>
          <w:color w:val="000000"/>
          <w:sz w:val="24"/>
          <w:szCs w:val="24"/>
        </w:rPr>
        <w:t>приспособлений</w:t>
      </w:r>
      <w:r>
        <w:rPr>
          <w:rFonts w:hAnsi="Times New Roman" w:cs="Times New Roman"/>
          <w:color w:val="000000"/>
          <w:sz w:val="24"/>
          <w:szCs w:val="24"/>
        </w:rPr>
        <w:t xml:space="preserve">), </w:t>
      </w:r>
      <w:r>
        <w:rPr>
          <w:rFonts w:hAnsi="Times New Roman" w:cs="Times New Roman"/>
          <w:color w:val="000000"/>
          <w:sz w:val="24"/>
          <w:szCs w:val="24"/>
        </w:rPr>
        <w:t>в том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числе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предназначенных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обеспечения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процесса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F52DC" w:rsidRDefault="00DC0A86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 возможности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отключить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объекте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электричество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газоснабжение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предварительно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убедившись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отсутствии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людей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лифтах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других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помещениях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выход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 </w:t>
      </w:r>
      <w:r>
        <w:rPr>
          <w:rFonts w:hAnsi="Times New Roman" w:cs="Times New Roman"/>
          <w:color w:val="000000"/>
          <w:sz w:val="24"/>
          <w:szCs w:val="24"/>
        </w:rPr>
        <w:t>которых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может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быть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заблокирован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отключении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электричества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Отключение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 производится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случаях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когда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взрывное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устройство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каким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либо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соединено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указанными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коммуникациями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F52DC" w:rsidRDefault="00DC0A86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 возможности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открыть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все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окна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двери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рассредоточения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ударной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волн</w:t>
      </w:r>
      <w:r>
        <w:rPr>
          <w:rFonts w:hAnsi="Times New Roman" w:cs="Times New Roman"/>
          <w:color w:val="000000"/>
          <w:sz w:val="24"/>
          <w:szCs w:val="24"/>
        </w:rPr>
        <w:t>ы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F52DC" w:rsidRDefault="00DC0A86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обеспечить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проведение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эвакуации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возможности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личными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ценными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вещами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теплой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одеждой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 месту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сбора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соответствии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планом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эвакуации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в зимний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период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принять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все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возможные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меры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 исключению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случаев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обморожения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>);</w:t>
      </w:r>
    </w:p>
    <w:p w:rsidR="00BF52DC" w:rsidRDefault="00DC0A86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убедив</w:t>
      </w:r>
      <w:r>
        <w:rPr>
          <w:rFonts w:hAnsi="Times New Roman" w:cs="Times New Roman"/>
          <w:color w:val="000000"/>
          <w:sz w:val="24"/>
          <w:szCs w:val="24"/>
        </w:rPr>
        <w:t>шись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полной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эвакуации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 помещения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 внешней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стороны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дверей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поставить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отметку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«ЭВАКУИРОВАНО»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любым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доступным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способом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F52DC" w:rsidRDefault="00DC0A86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 указанию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руководителя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осуществить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проверку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помещений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предмет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эвакуации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людей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о результатах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сообщить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руководителю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назначенн</w:t>
      </w:r>
      <w:r>
        <w:rPr>
          <w:rFonts w:hAnsi="Times New Roman" w:cs="Times New Roman"/>
          <w:color w:val="000000"/>
          <w:sz w:val="24"/>
          <w:szCs w:val="24"/>
        </w:rPr>
        <w:t>ому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им лицу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F52DC" w:rsidRDefault="00DC0A86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 указанию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руководителя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обеспечить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информирование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родителей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законных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представителей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о временном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прекращении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процесса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F52DC" w:rsidRDefault="00DC0A86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обеспечить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 указанию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руководителя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назначенных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им лиц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передачу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родителям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законным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представителям</w:t>
      </w:r>
      <w:r>
        <w:rPr>
          <w:rFonts w:hAnsi="Times New Roman" w:cs="Times New Roman"/>
          <w:color w:val="000000"/>
          <w:sz w:val="24"/>
          <w:szCs w:val="24"/>
        </w:rPr>
        <w:t>);</w:t>
      </w:r>
    </w:p>
    <w:p w:rsidR="00BF52DC" w:rsidRDefault="00DC0A86">
      <w:pPr>
        <w:numPr>
          <w:ilvl w:val="0"/>
          <w:numId w:val="1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после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завершения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оперативных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служб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по распоряжению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руководителя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обеспечить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проведение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мероприятий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 ликвидации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последствий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происшествия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BF52DC" w:rsidRDefault="00DC0A86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4.2.2. </w:t>
      </w:r>
      <w:r>
        <w:rPr>
          <w:rFonts w:hAnsi="Times New Roman" w:cs="Times New Roman"/>
          <w:color w:val="000000"/>
          <w:sz w:val="24"/>
          <w:szCs w:val="24"/>
        </w:rPr>
        <w:t>Взрывное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устройство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обнаружено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здании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BF52DC" w:rsidRDefault="00DC0A86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нахождении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рядом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обнаруженным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предмето</w:t>
      </w:r>
      <w:r>
        <w:rPr>
          <w:rFonts w:hAnsi="Times New Roman" w:cs="Times New Roman"/>
          <w:color w:val="000000"/>
          <w:sz w:val="24"/>
          <w:szCs w:val="24"/>
        </w:rPr>
        <w:t>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похожим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взрывное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устройство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громко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обратиться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 окружающим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«ЧЬЯ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СУМКА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ПАКЕТ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КОРОБКА</w:t>
      </w:r>
      <w:r>
        <w:rPr>
          <w:rFonts w:hAnsi="Times New Roman" w:cs="Times New Roman"/>
          <w:color w:val="000000"/>
          <w:sz w:val="24"/>
          <w:szCs w:val="24"/>
        </w:rPr>
        <w:t>)?</w:t>
      </w:r>
      <w:r>
        <w:rPr>
          <w:rFonts w:hAnsi="Times New Roman" w:cs="Times New Roman"/>
          <w:color w:val="000000"/>
          <w:sz w:val="24"/>
          <w:szCs w:val="24"/>
        </w:rPr>
        <w:t>» Если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ответа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 последовало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отвести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окружающих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безопасное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расстояние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F52DC" w:rsidRDefault="00DC0A86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обеспечить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незамедлительное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информирование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руководителя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 обнаружении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взрывного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устро</w:t>
      </w:r>
      <w:r>
        <w:rPr>
          <w:rFonts w:hAnsi="Times New Roman" w:cs="Times New Roman"/>
          <w:color w:val="000000"/>
          <w:sz w:val="24"/>
          <w:szCs w:val="24"/>
        </w:rPr>
        <w:t>йства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любым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доступным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способом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F52DC" w:rsidRDefault="00DC0A86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находиться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безопасном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расстоянии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приложение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 настоящему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Порядку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от взрывного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устройства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 прибытия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руководителя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далее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действовать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соответствии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указаниями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F52DC" w:rsidRDefault="00DC0A86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объявлении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эвакуации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приступить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 эвакуации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уво</w:t>
      </w:r>
      <w:r>
        <w:rPr>
          <w:rFonts w:hAnsi="Times New Roman" w:cs="Times New Roman"/>
          <w:color w:val="000000"/>
          <w:sz w:val="24"/>
          <w:szCs w:val="24"/>
        </w:rPr>
        <w:t>дя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 собой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находящихся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поблизости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 далее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действовать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соответствии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планом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эвакуации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F52DC" w:rsidRDefault="00DC0A86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нахождении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помещении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не допуская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паники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обеспечить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отключение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всех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имеющихся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помещении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средств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связи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иных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приборов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приспособлений</w:t>
      </w:r>
      <w:r>
        <w:rPr>
          <w:rFonts w:hAnsi="Times New Roman" w:cs="Times New Roman"/>
          <w:color w:val="000000"/>
          <w:sz w:val="24"/>
          <w:szCs w:val="24"/>
        </w:rPr>
        <w:t xml:space="preserve">), </w:t>
      </w:r>
      <w:r>
        <w:rPr>
          <w:rFonts w:hAnsi="Times New Roman" w:cs="Times New Roman"/>
          <w:color w:val="000000"/>
          <w:sz w:val="24"/>
          <w:szCs w:val="24"/>
        </w:rPr>
        <w:t>в том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</w:t>
      </w:r>
      <w:r>
        <w:rPr>
          <w:rFonts w:hAnsi="Times New Roman" w:cs="Times New Roman"/>
          <w:color w:val="000000"/>
          <w:sz w:val="24"/>
          <w:szCs w:val="24"/>
        </w:rPr>
        <w:t>исле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предназначенных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обеспечения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процесса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F52DC" w:rsidRDefault="00DC0A86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 возможности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отключить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объекте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электричество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газоснабжение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предварительно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убедившись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отсутствии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людей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лифтах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других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помещениях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выход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 которых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может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быть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заблокирован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отключении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эл</w:t>
      </w:r>
      <w:r>
        <w:rPr>
          <w:rFonts w:hAnsi="Times New Roman" w:cs="Times New Roman"/>
          <w:color w:val="000000"/>
          <w:sz w:val="24"/>
          <w:szCs w:val="24"/>
        </w:rPr>
        <w:t>ектричества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Отключение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 производится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случаях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когда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взрывное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устройство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каким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либо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соединено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указанными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коммуникациями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F52DC" w:rsidRDefault="00DC0A86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по возможности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открыть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все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окна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двери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рассредоточения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ударной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волны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F52DC" w:rsidRDefault="00DC0A86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обеспечить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проведение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эвакуации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</w:t>
      </w:r>
      <w:r>
        <w:rPr>
          <w:rFonts w:hAnsi="Times New Roman" w:cs="Times New Roman"/>
          <w:color w:val="000000"/>
          <w:sz w:val="24"/>
          <w:szCs w:val="24"/>
        </w:rPr>
        <w:t>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возможности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личными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ценными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вещами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теплой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одеждой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 месту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сбора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соответствии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планом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эвакуации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в зимний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период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принять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все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возможные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меры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 исключению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случаев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обморожения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>);</w:t>
      </w:r>
    </w:p>
    <w:p w:rsidR="00BF52DC" w:rsidRDefault="00DC0A86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убедившись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полной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эвакуации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 помещения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 внешней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тороны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дверей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поставить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отметку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«ЭВАКУИРОВАНО»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любым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доступным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способом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F52DC" w:rsidRDefault="00DC0A86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 указанию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руководителя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осуществить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проверку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помещений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предмет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эвакуации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людей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о результатах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сообщить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руководителю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назначенному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им лицу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F52DC" w:rsidRDefault="00DC0A86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 указанию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руководителя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обеспечить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информирование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родителей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законных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представителей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о временном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прекращении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процесса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F52DC" w:rsidRDefault="00DC0A86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обеспечить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 указанию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руководителя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назначенных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им лиц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передачу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родителям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законным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представителям</w:t>
      </w:r>
      <w:r>
        <w:rPr>
          <w:rFonts w:hAnsi="Times New Roman" w:cs="Times New Roman"/>
          <w:color w:val="000000"/>
          <w:sz w:val="24"/>
          <w:szCs w:val="24"/>
        </w:rPr>
        <w:t>);</w:t>
      </w:r>
    </w:p>
    <w:p w:rsidR="00BF52DC" w:rsidRDefault="00DC0A86">
      <w:pPr>
        <w:numPr>
          <w:ilvl w:val="0"/>
          <w:numId w:val="1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после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завершения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оперативных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служб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п</w:t>
      </w:r>
      <w:r>
        <w:rPr>
          <w:rFonts w:hAnsi="Times New Roman" w:cs="Times New Roman"/>
          <w:color w:val="000000"/>
          <w:sz w:val="24"/>
          <w:szCs w:val="24"/>
        </w:rPr>
        <w:t>о распоряжению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руководителя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обеспечить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проведение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мероприятий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 ликвидации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последствий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происшествия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BF52DC" w:rsidRDefault="00DC0A86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4.3.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Действия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обучающихсяобразовательной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организации</w:t>
      </w:r>
    </w:p>
    <w:p w:rsidR="00BF52DC" w:rsidRDefault="00DC0A86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4.3.1. </w:t>
      </w:r>
      <w:r>
        <w:rPr>
          <w:rFonts w:hAnsi="Times New Roman" w:cs="Times New Roman"/>
          <w:color w:val="000000"/>
          <w:sz w:val="24"/>
          <w:szCs w:val="24"/>
        </w:rPr>
        <w:t>Взрывное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устройство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обнаружено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входе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здание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попытке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проноса</w:t>
      </w:r>
      <w:r>
        <w:rPr>
          <w:rFonts w:hAnsi="Times New Roman" w:cs="Times New Roman"/>
          <w:color w:val="000000"/>
          <w:sz w:val="24"/>
          <w:szCs w:val="24"/>
        </w:rPr>
        <w:t>):</w:t>
      </w:r>
    </w:p>
    <w:p w:rsidR="00BF52DC" w:rsidRDefault="00DC0A86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проследовать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безопа</w:t>
      </w:r>
      <w:r>
        <w:rPr>
          <w:rFonts w:hAnsi="Times New Roman" w:cs="Times New Roman"/>
          <w:color w:val="000000"/>
          <w:sz w:val="24"/>
          <w:szCs w:val="24"/>
        </w:rPr>
        <w:t>сное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расстояние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приложение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 настоящему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Порядку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от предполагаемого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взрывного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устройства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места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проноса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провоза</w:t>
      </w:r>
      <w:r>
        <w:rPr>
          <w:rFonts w:hAnsi="Times New Roman" w:cs="Times New Roman"/>
          <w:color w:val="000000"/>
          <w:sz w:val="24"/>
          <w:szCs w:val="24"/>
        </w:rPr>
        <w:t>);</w:t>
      </w:r>
    </w:p>
    <w:p w:rsidR="00BF52DC" w:rsidRDefault="00DC0A86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действовать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 распоряжению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руководителя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охранника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F52DC" w:rsidRDefault="00DC0A86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 случае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эвакуации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сохранять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спокойствие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отключить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средства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связи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F52DC" w:rsidRDefault="00DC0A86">
      <w:pPr>
        <w:numPr>
          <w:ilvl w:val="0"/>
          <w:numId w:val="13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оказывать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помощь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поддержку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другим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обучающимся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только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 указанию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BF52DC" w:rsidRDefault="00DC0A86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4.3.2. </w:t>
      </w:r>
      <w:r>
        <w:rPr>
          <w:rFonts w:hAnsi="Times New Roman" w:cs="Times New Roman"/>
          <w:color w:val="000000"/>
          <w:sz w:val="24"/>
          <w:szCs w:val="24"/>
        </w:rPr>
        <w:t>Взрывное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устройство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обнаружено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здании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BF52DC" w:rsidRDefault="00DC0A86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 трогать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не приближаться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 оставленным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другими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лицами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бесхозным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предметам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F52DC" w:rsidRDefault="00DC0A86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 случае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обнаружения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оставленного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другими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лицами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бесхозного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предмета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громко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обратиться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 окружающим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«ЧЬЯ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СУМКА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ПАКЕТ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КОРОБКА</w:t>
      </w:r>
      <w:r>
        <w:rPr>
          <w:rFonts w:hAnsi="Times New Roman" w:cs="Times New Roman"/>
          <w:color w:val="000000"/>
          <w:sz w:val="24"/>
          <w:szCs w:val="24"/>
        </w:rPr>
        <w:t>)?</w:t>
      </w:r>
      <w:r>
        <w:rPr>
          <w:rFonts w:hAnsi="Times New Roman" w:cs="Times New Roman"/>
          <w:color w:val="000000"/>
          <w:sz w:val="24"/>
          <w:szCs w:val="24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Если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ответа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 последовало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сообщить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ближайшему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организации либо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обучающемуся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старшего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возраста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F52DC" w:rsidRDefault="00DC0A86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проследовать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безопасное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расстояни</w:t>
      </w:r>
      <w:r>
        <w:rPr>
          <w:rFonts w:hAnsi="Times New Roman" w:cs="Times New Roman"/>
          <w:color w:val="000000"/>
          <w:sz w:val="24"/>
          <w:szCs w:val="24"/>
        </w:rPr>
        <w:t>е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приложение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 настоящему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Порядку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от предполагаемого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взрывного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устройства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места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проноса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провоза</w:t>
      </w:r>
      <w:r>
        <w:rPr>
          <w:rFonts w:hAnsi="Times New Roman" w:cs="Times New Roman"/>
          <w:color w:val="000000"/>
          <w:sz w:val="24"/>
          <w:szCs w:val="24"/>
        </w:rPr>
        <w:t>);</w:t>
      </w:r>
    </w:p>
    <w:p w:rsidR="00BF52DC" w:rsidRDefault="00DC0A86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действовать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 распоряжению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руководителя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охранника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F52DC" w:rsidRDefault="00DC0A86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 случае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эвакуации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сохранять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спокойствие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отключить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средства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связи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F52DC" w:rsidRDefault="00DC0A86">
      <w:pPr>
        <w:numPr>
          <w:ilvl w:val="0"/>
          <w:numId w:val="14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оказывать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помощь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поддержку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другим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обучающимся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только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 указанию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BF52DC" w:rsidRDefault="00DC0A86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4.4.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Действия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охранников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образовательной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организации</w:t>
      </w:r>
    </w:p>
    <w:p w:rsidR="00BF52DC" w:rsidRDefault="00DC0A86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4.4.1. </w:t>
      </w:r>
      <w:r>
        <w:rPr>
          <w:rFonts w:hAnsi="Times New Roman" w:cs="Times New Roman"/>
          <w:color w:val="000000"/>
          <w:sz w:val="24"/>
          <w:szCs w:val="24"/>
        </w:rPr>
        <w:t>Взрывное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устройство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обнаружено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входе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здание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попытке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проноса</w:t>
      </w:r>
      <w:r>
        <w:rPr>
          <w:rFonts w:hAnsi="Times New Roman" w:cs="Times New Roman"/>
          <w:color w:val="000000"/>
          <w:sz w:val="24"/>
          <w:szCs w:val="24"/>
        </w:rPr>
        <w:t>):</w:t>
      </w:r>
    </w:p>
    <w:p w:rsidR="00BF52DC" w:rsidRDefault="00DC0A86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обнаружении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ходе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осмотра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запрещенного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 проносу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предмета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проводящий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осмотр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подает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другому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охранной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организации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наличии</w:t>
      </w:r>
      <w:r>
        <w:rPr>
          <w:rFonts w:hAnsi="Times New Roman" w:cs="Times New Roman"/>
          <w:color w:val="000000"/>
          <w:sz w:val="24"/>
          <w:szCs w:val="24"/>
        </w:rPr>
        <w:t>) (</w:t>
      </w:r>
      <w:r>
        <w:rPr>
          <w:rFonts w:hAnsi="Times New Roman" w:cs="Times New Roman"/>
          <w:color w:val="000000"/>
          <w:sz w:val="24"/>
          <w:szCs w:val="24"/>
        </w:rPr>
        <w:t>наблюдающему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 входным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шлюзом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наличии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через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укрепленное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окно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пункта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охраны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помощью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камер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видеонаблюдения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сигнал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блокиров</w:t>
      </w:r>
      <w:r>
        <w:rPr>
          <w:rFonts w:hAnsi="Times New Roman" w:cs="Times New Roman"/>
          <w:color w:val="000000"/>
          <w:sz w:val="24"/>
          <w:szCs w:val="24"/>
        </w:rPr>
        <w:t>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дверей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либо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принимает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все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меры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 недопущению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лица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объект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F52DC" w:rsidRDefault="00DC0A86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блокирует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внутреннюю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дверь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объекта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активирует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кнопку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тревожной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сигнализации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фиксирует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точное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время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происшествия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сообщает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 происшествии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руководству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F52DC" w:rsidRDefault="00DC0A86">
      <w:pPr>
        <w:numPr>
          <w:ilvl w:val="0"/>
          <w:numId w:val="15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 зависимости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 опасн</w:t>
      </w:r>
      <w:r>
        <w:rPr>
          <w:rFonts w:hAnsi="Times New Roman" w:cs="Times New Roman"/>
          <w:color w:val="000000"/>
          <w:sz w:val="24"/>
          <w:szCs w:val="24"/>
        </w:rPr>
        <w:t>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нарушения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в том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числе от вида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обнаруженного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предмета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запрещенного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 проносу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и прогнозируемой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опасности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нарушителя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принимает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одно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 решений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BF52DC" w:rsidRDefault="00DC0A86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 задерживая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нарушителя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предложить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подождать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 входа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объект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пока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 будет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получено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разрешение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</w:t>
      </w:r>
      <w:r>
        <w:rPr>
          <w:rFonts w:hAnsi="Times New Roman" w:cs="Times New Roman"/>
          <w:color w:val="000000"/>
          <w:sz w:val="24"/>
          <w:szCs w:val="24"/>
        </w:rPr>
        <w:t>проход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 старшего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охраны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этом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фактически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ожидая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прибытия оперативных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служб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дополнительной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проверки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возможного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задержания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нарушителя</w:t>
      </w:r>
      <w:r>
        <w:rPr>
          <w:rFonts w:hAnsi="Times New Roman" w:cs="Times New Roman"/>
          <w:color w:val="000000"/>
          <w:sz w:val="24"/>
          <w:szCs w:val="24"/>
        </w:rPr>
        <w:t>);</w:t>
      </w:r>
    </w:p>
    <w:p w:rsidR="00BF52DC" w:rsidRDefault="00DC0A86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принять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решение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самостоятельное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задержание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нарушителя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уверенности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возможности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эффективности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таких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действий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а также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отсутствии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риска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окружающих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людей</w:t>
      </w:r>
      <w:r>
        <w:rPr>
          <w:rFonts w:hAnsi="Times New Roman" w:cs="Times New Roman"/>
          <w:color w:val="000000"/>
          <w:sz w:val="24"/>
          <w:szCs w:val="24"/>
        </w:rPr>
        <w:t>);</w:t>
      </w:r>
    </w:p>
    <w:p w:rsidR="00BF52DC" w:rsidRDefault="00DC0A86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задержать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нарушителя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форме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блокирования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 входном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шлюзе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наличии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до прибытия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оперативных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служб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находиться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это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время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шлюзе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вместе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нарушителем либо в зависимости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 ситуации самому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выйти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 внешнюю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дверь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объекта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оставив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нарушителя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шлюзе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этом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охраны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 сигналу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другого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охраны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наличии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блокирует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также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внешнюю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дверь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объекта</w:t>
      </w:r>
      <w:r>
        <w:rPr>
          <w:rFonts w:hAnsi="Times New Roman" w:cs="Times New Roman"/>
          <w:color w:val="000000"/>
          <w:sz w:val="24"/>
          <w:szCs w:val="24"/>
        </w:rPr>
        <w:t>);</w:t>
      </w:r>
    </w:p>
    <w:p w:rsidR="00BF52DC" w:rsidRDefault="00DC0A86">
      <w:pPr>
        <w:numPr>
          <w:ilvl w:val="0"/>
          <w:numId w:val="16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 задерживая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нарушителя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предложить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покинуть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территорию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объекта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связи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невозможностью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допуска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запрещенным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предметом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проводить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 территорию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в связи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малой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опасностью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обнаруженного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предмета либо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наоборот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 связи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высокой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опасностью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предмета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исключая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риск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жизни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здоровья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людей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территории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объекта</w:t>
      </w:r>
      <w:r>
        <w:rPr>
          <w:rFonts w:hAnsi="Times New Roman" w:cs="Times New Roman"/>
          <w:color w:val="000000"/>
          <w:sz w:val="24"/>
          <w:szCs w:val="24"/>
        </w:rPr>
        <w:t>);</w:t>
      </w:r>
    </w:p>
    <w:p w:rsidR="00BF52DC" w:rsidRDefault="00DC0A86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еспечить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 указанию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руководителя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незамедлительную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передачу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сообщения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«ВНИМАНИЕ</w:t>
      </w:r>
      <w:r>
        <w:rPr>
          <w:rFonts w:hAnsi="Times New Roman" w:cs="Times New Roman"/>
          <w:color w:val="000000"/>
          <w:sz w:val="24"/>
          <w:szCs w:val="24"/>
        </w:rPr>
        <w:t xml:space="preserve">! </w:t>
      </w:r>
      <w:r>
        <w:rPr>
          <w:rFonts w:hAnsi="Times New Roman" w:cs="Times New Roman"/>
          <w:color w:val="000000"/>
          <w:sz w:val="24"/>
          <w:szCs w:val="24"/>
        </w:rPr>
        <w:t>ЭВАКУАЦИЯ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ЗАЛОЖЕНА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БОМБА</w:t>
      </w:r>
      <w:r>
        <w:rPr>
          <w:rFonts w:hAnsi="Times New Roman" w:cs="Times New Roman"/>
          <w:color w:val="000000"/>
          <w:sz w:val="24"/>
          <w:szCs w:val="24"/>
        </w:rPr>
        <w:t>!</w:t>
      </w:r>
      <w:r>
        <w:rPr>
          <w:rFonts w:hAnsi="Times New Roman" w:cs="Times New Roman"/>
          <w:color w:val="000000"/>
          <w:sz w:val="24"/>
          <w:szCs w:val="24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посредством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системы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оповещения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либо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доступным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способом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F52DC" w:rsidRDefault="00DC0A86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определить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зону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опасности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принять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меры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 ограждению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охране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подходов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 опасной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зоне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F52DC" w:rsidRDefault="00DC0A86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 допускать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оцепленную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зону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людей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транспорт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 завершения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группы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обезвреживания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F52DC" w:rsidRDefault="00DC0A86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обеспечить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открытие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доступность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коридоров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эвакуационных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выходов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F52DC" w:rsidRDefault="00DC0A86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осуществлять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контроль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 проведением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эвакуации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людей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соответствии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планом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эвакуации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F52DC" w:rsidRDefault="00DC0A86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нахо</w:t>
      </w:r>
      <w:r>
        <w:rPr>
          <w:rFonts w:hAnsi="Times New Roman" w:cs="Times New Roman"/>
          <w:color w:val="000000"/>
          <w:sz w:val="24"/>
          <w:szCs w:val="24"/>
        </w:rPr>
        <w:t>диться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вблизи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объекта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наблюдать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 ним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 прибытия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оперативных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служб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в дальнейшем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действовать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 распоряжениям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руководителя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F52DC" w:rsidRDefault="00DC0A86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поддерживать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постоянную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связь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дежурной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частью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службы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охраны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а также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прибывающими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нарядами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оперативных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служб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докладывая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 </w:t>
      </w:r>
      <w:r>
        <w:rPr>
          <w:rFonts w:hAnsi="Times New Roman" w:cs="Times New Roman"/>
          <w:color w:val="000000"/>
          <w:sz w:val="24"/>
          <w:szCs w:val="24"/>
        </w:rPr>
        <w:t>принимаемых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мерах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складывающейся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месте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происшествия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обстановке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F52DC" w:rsidRDefault="00DC0A86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обеспечить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беспрепятственный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доступ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 месту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происшествия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оперативных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служб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F52DC" w:rsidRDefault="00DC0A86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оказать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содействие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оперативным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службам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осмотре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объекта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целью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обнаружения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взрывного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устройства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посто</w:t>
      </w:r>
      <w:r>
        <w:rPr>
          <w:rFonts w:hAnsi="Times New Roman" w:cs="Times New Roman"/>
          <w:color w:val="000000"/>
          <w:sz w:val="24"/>
          <w:szCs w:val="24"/>
        </w:rPr>
        <w:t>ронних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лиц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F52DC" w:rsidRDefault="00DC0A86">
      <w:pPr>
        <w:numPr>
          <w:ilvl w:val="0"/>
          <w:numId w:val="17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после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завершения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оперативных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служб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по распоряжению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руководителя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обеспечить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проведение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мероприятий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 ликвидации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последствий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происшествия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BF52DC" w:rsidRDefault="00DC0A86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4.4.2. </w:t>
      </w:r>
      <w:r>
        <w:rPr>
          <w:rFonts w:hAnsi="Times New Roman" w:cs="Times New Roman"/>
          <w:color w:val="000000"/>
          <w:sz w:val="24"/>
          <w:szCs w:val="24"/>
        </w:rPr>
        <w:t>Взрывное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устройство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обнаружено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здании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BF52DC" w:rsidRDefault="00DC0A86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обеспечить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незамедлительную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передачу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тревожного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ообщения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зафиксировать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время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события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F52DC" w:rsidRDefault="00DC0A86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обеспечить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 указанию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руководителя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незамедлительную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передачу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сообщения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«ВНИМАНИЕ</w:t>
      </w:r>
      <w:r>
        <w:rPr>
          <w:rFonts w:hAnsi="Times New Roman" w:cs="Times New Roman"/>
          <w:color w:val="000000"/>
          <w:sz w:val="24"/>
          <w:szCs w:val="24"/>
        </w:rPr>
        <w:t xml:space="preserve">! </w:t>
      </w:r>
      <w:r>
        <w:rPr>
          <w:rFonts w:hAnsi="Times New Roman" w:cs="Times New Roman"/>
          <w:color w:val="000000"/>
          <w:sz w:val="24"/>
          <w:szCs w:val="24"/>
        </w:rPr>
        <w:t>ЭВАКУАЦИЯ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ЗАЛОЖЕНА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БОМБА</w:t>
      </w:r>
      <w:r>
        <w:rPr>
          <w:rFonts w:hAnsi="Times New Roman" w:cs="Times New Roman"/>
          <w:color w:val="000000"/>
          <w:sz w:val="24"/>
          <w:szCs w:val="24"/>
        </w:rPr>
        <w:t>!</w:t>
      </w:r>
      <w:r>
        <w:rPr>
          <w:rFonts w:hAnsi="Times New Roman" w:cs="Times New Roman"/>
          <w:color w:val="000000"/>
          <w:sz w:val="24"/>
          <w:szCs w:val="24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посредством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системы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оповещения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либо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любым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доступным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способом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F52DC" w:rsidRDefault="00DC0A86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 указанию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руководителя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прибыть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 месту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обнаружения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взрывного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устройства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оценки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обстановки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F52DC" w:rsidRDefault="00DC0A86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определить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зону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опасности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принять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меры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 ограждению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охране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подходов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 опасной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зоне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оцепления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опасной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зоны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нехватке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собственных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охрана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может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привлечь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персонал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охраняемого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объе</w:t>
      </w:r>
      <w:r>
        <w:rPr>
          <w:rFonts w:hAnsi="Times New Roman" w:cs="Times New Roman"/>
          <w:color w:val="000000"/>
          <w:sz w:val="24"/>
          <w:szCs w:val="24"/>
        </w:rPr>
        <w:t>кта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F52DC" w:rsidRDefault="00DC0A86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 допускать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оцепленную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зону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людей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транспорт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 завершения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оперативных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служб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F52DC" w:rsidRDefault="00DC0A86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обеспечить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открытие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доступность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коридоров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эвакуационных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выходов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F52DC" w:rsidRDefault="00DC0A86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осуществлять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контроль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 проведением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эвакуации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людей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соответствии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планом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эвакуации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F52DC" w:rsidRDefault="00DC0A86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наход</w:t>
      </w:r>
      <w:r>
        <w:rPr>
          <w:rFonts w:hAnsi="Times New Roman" w:cs="Times New Roman"/>
          <w:color w:val="000000"/>
          <w:sz w:val="24"/>
          <w:szCs w:val="24"/>
        </w:rPr>
        <w:t>иться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вблизи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объекта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наблюдать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 ним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 прибытия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оперативных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служб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в дальнейшем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действовать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 распоряжениям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руководителя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F52DC" w:rsidRDefault="00DC0A86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поддерживать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постоянную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связь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дежурной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частью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службы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охраны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а также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прибывающими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нарядами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оперативных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служб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докладывая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 п</w:t>
      </w:r>
      <w:r>
        <w:rPr>
          <w:rFonts w:hAnsi="Times New Roman" w:cs="Times New Roman"/>
          <w:color w:val="000000"/>
          <w:sz w:val="24"/>
          <w:szCs w:val="24"/>
        </w:rPr>
        <w:t>ринимаемых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мерах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складывающейся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месте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происшествия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обстановке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F52DC" w:rsidRDefault="00DC0A86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обеспечить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беспрепятственный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доступ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 месту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происшествия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оперативных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служб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F52DC" w:rsidRDefault="00DC0A86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оказать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содействие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оперативным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службам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осмотре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объекта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целью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обнаружения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взрывного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устройства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посторонних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лиц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F52DC" w:rsidRDefault="00DC0A86">
      <w:pPr>
        <w:numPr>
          <w:ilvl w:val="0"/>
          <w:numId w:val="18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после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завершения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оперативных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служб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по распоряжению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руководителя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обеспечить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проведение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мероприятий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 ликвидации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последствий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происшествия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BF52DC" w:rsidRDefault="00DC0A86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5.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Порядок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действий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работников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охранников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 иных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лиц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находящихся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в образоват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ельной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организации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при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захвате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заложников</w:t>
      </w:r>
    </w:p>
    <w:p w:rsidR="00BF52DC" w:rsidRDefault="00DC0A86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5.1.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Действия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руководителя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заместителей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руководителя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образовательной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организации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BF52DC" w:rsidRDefault="00DC0A86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незамедлительно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информировать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 происшествии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оперативные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службы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F52DC" w:rsidRDefault="00DC0A86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незамедлительно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информировать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 захвате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заложников</w:t>
      </w:r>
      <w:r>
        <w:rPr>
          <w:rFonts w:hAnsi="Times New Roman" w:cs="Times New Roman"/>
          <w:color w:val="000000"/>
          <w:sz w:val="24"/>
          <w:szCs w:val="24"/>
        </w:rPr>
        <w:t xml:space="preserve"> _____________</w:t>
      </w:r>
      <w:r>
        <w:rPr>
          <w:rFonts w:hAnsi="Times New Roman" w:cs="Times New Roman"/>
          <w:color w:val="000000"/>
          <w:sz w:val="24"/>
          <w:szCs w:val="24"/>
        </w:rPr>
        <w:t xml:space="preserve">__________________________________, </w:t>
      </w:r>
      <w:r>
        <w:rPr>
          <w:rFonts w:hAnsi="Times New Roman" w:cs="Times New Roman"/>
          <w:color w:val="000000"/>
          <w:sz w:val="24"/>
          <w:szCs w:val="24"/>
        </w:rPr>
        <w:t>а также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руководителя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случае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отсутствия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объекте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F52DC" w:rsidRDefault="00DC0A86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незамедлительно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прибыть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 месту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захвата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заложников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не приближаясь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 нарушителю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оценить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обстановку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принять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решение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 направлениях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способах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эвакуации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людей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F52DC" w:rsidRDefault="00DC0A86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возможности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лично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через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назначенных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лиц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вести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наблюдение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 нарушителем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перемещениями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находясь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безопасном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удалении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до прибытия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оперативных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служб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F52DC" w:rsidRDefault="00DC0A86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обеспечить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любыми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доступными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способами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вывод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людей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 опасной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зон</w:t>
      </w:r>
      <w:r>
        <w:rPr>
          <w:rFonts w:hAnsi="Times New Roman" w:cs="Times New Roman"/>
          <w:color w:val="000000"/>
          <w:sz w:val="24"/>
          <w:szCs w:val="24"/>
        </w:rPr>
        <w:t>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невозможности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прекратить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всякого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передвижения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F52DC" w:rsidRDefault="00DC0A86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обеспечить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любым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доступным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способом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информирование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людей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находящихся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близлежащих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 опасной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зоне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помещениях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 происшествии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необходимости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блокирования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входов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целях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недопущения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захвата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большег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числа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заложников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перемещения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нарушителя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более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защищенное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место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F52DC" w:rsidRDefault="00DC0A86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 собственной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инициативе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переговоры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нарушителем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 вступать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иными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действиями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 провоцировать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F52DC" w:rsidRDefault="00DC0A86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обеспечить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эвакуацию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людей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соответствии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планом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эвакуации в той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части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объекта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которая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 находится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контролем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нарушителя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без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использования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системы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оповещения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F52DC" w:rsidRDefault="00DC0A86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 завершении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эвакуации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указание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 информировании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родителей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законных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представителей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о временном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прекращении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процесса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F52DC" w:rsidRDefault="00DC0A86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направить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 месту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сбора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назначенных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лиц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осуществления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контроля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 передачей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родителям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законным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представителям</w:t>
      </w:r>
      <w:r>
        <w:rPr>
          <w:rFonts w:hAnsi="Times New Roman" w:cs="Times New Roman"/>
          <w:color w:val="000000"/>
          <w:sz w:val="24"/>
          <w:szCs w:val="24"/>
        </w:rPr>
        <w:t>);</w:t>
      </w:r>
    </w:p>
    <w:p w:rsidR="00BF52DC" w:rsidRDefault="00DC0A86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обеспечить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беспрепятственный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доступ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 месту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происшествия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оперативных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служб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F52DC" w:rsidRDefault="00DC0A86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 прибытии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оперативных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служб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действовать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согласно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их распоряжениям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F52DC" w:rsidRDefault="00DC0A86">
      <w:pPr>
        <w:numPr>
          <w:ilvl w:val="0"/>
          <w:numId w:val="19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после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завершения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оперативных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служб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по их рекомендациям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обеспечить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через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назначенных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лиц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проведение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мероприятий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 ликвидации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последствий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происшествия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BF52DC" w:rsidRDefault="00DC0A86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5.2.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Действия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персонала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образовательной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организации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а также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иных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лиц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находящихся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 образовательной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рганизации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BF52DC" w:rsidRDefault="00DC0A86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нахождении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рядом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местом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захвата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заложников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попытаться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покинуть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опасную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зону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уводя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 собой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находящихся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поблизости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людей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F52DC" w:rsidRDefault="00DC0A86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невозможности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таких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действий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оставаться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месте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не провоцировать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нарушителя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выполнять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требования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не допу</w:t>
      </w:r>
      <w:r>
        <w:rPr>
          <w:rFonts w:hAnsi="Times New Roman" w:cs="Times New Roman"/>
          <w:color w:val="000000"/>
          <w:sz w:val="24"/>
          <w:szCs w:val="24"/>
        </w:rPr>
        <w:t>скать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паники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среди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персонала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не переключать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себя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внимание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нарушителя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F52DC" w:rsidRDefault="00DC0A86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нахождении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помещении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вблизи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места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захвата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заложников обеспечить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блокирование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входов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всеми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доступными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средствами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 том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числе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мебелью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F52DC" w:rsidRDefault="00DC0A86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принять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меры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 прекращению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паники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громких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разговоров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звуков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в помещении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F52DC" w:rsidRDefault="00DC0A86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обеспечить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размещение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людей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наиболее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безопасным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 возможных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способов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как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можно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дальше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 входов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ближе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 капитальным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стенам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ниже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уровня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оконных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проемов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под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прикрытием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мебели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F52DC" w:rsidRDefault="00DC0A86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принять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меры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 переводу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все</w:t>
      </w:r>
      <w:r>
        <w:rPr>
          <w:rFonts w:hAnsi="Times New Roman" w:cs="Times New Roman"/>
          <w:color w:val="000000"/>
          <w:sz w:val="24"/>
          <w:szCs w:val="24"/>
        </w:rPr>
        <w:t>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имеющихся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помещении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средств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связи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иных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приборов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приспособлений</w:t>
      </w:r>
      <w:r>
        <w:rPr>
          <w:rFonts w:hAnsi="Times New Roman" w:cs="Times New Roman"/>
          <w:color w:val="000000"/>
          <w:sz w:val="24"/>
          <w:szCs w:val="24"/>
        </w:rPr>
        <w:t xml:space="preserve">), </w:t>
      </w:r>
      <w:r>
        <w:rPr>
          <w:rFonts w:hAnsi="Times New Roman" w:cs="Times New Roman"/>
          <w:color w:val="000000"/>
          <w:sz w:val="24"/>
          <w:szCs w:val="24"/>
        </w:rPr>
        <w:t>в том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числе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предназначенных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обеспечения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процесса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 беззвучный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режим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либо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их отключению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F52DC" w:rsidRDefault="00DC0A86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 допускать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персонала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 любым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средствам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связи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F52DC" w:rsidRDefault="00DC0A86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обеспечит</w:t>
      </w:r>
      <w:r>
        <w:rPr>
          <w:rFonts w:hAnsi="Times New Roman" w:cs="Times New Roman"/>
          <w:color w:val="000000"/>
          <w:sz w:val="24"/>
          <w:szCs w:val="24"/>
        </w:rPr>
        <w:t>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передачу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информации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 захвате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заложников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руководству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любым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доступным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способом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возможности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F52DC" w:rsidRDefault="00DC0A86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обеспечить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информирование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оперативных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служб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любым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доступным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способом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возможности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F52DC" w:rsidRDefault="00DC0A86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ожидать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прибытия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оперативных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служб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разблокировать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входы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покидать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помещ</w:t>
      </w:r>
      <w:r>
        <w:rPr>
          <w:rFonts w:hAnsi="Times New Roman" w:cs="Times New Roman"/>
          <w:color w:val="000000"/>
          <w:sz w:val="24"/>
          <w:szCs w:val="24"/>
        </w:rPr>
        <w:t>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только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 команде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руководства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либо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оперативных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служб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F52DC" w:rsidRDefault="00DC0A86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нахождении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опасной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зоны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далеко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 места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захвата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заложников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обеспечить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проведение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эвакуации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людей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возможности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личными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ценными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вещами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теплой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одеждой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 месту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сбора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соответств</w:t>
      </w:r>
      <w:r>
        <w:rPr>
          <w:rFonts w:hAnsi="Times New Roman" w:cs="Times New Roman"/>
          <w:color w:val="000000"/>
          <w:sz w:val="24"/>
          <w:szCs w:val="24"/>
        </w:rPr>
        <w:t>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планом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эвакуации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в зимний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период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принять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все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возможные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меры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 исключению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случаев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обморожения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>);</w:t>
      </w:r>
    </w:p>
    <w:p w:rsidR="00BF52DC" w:rsidRDefault="00DC0A86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убедившись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полной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эвакуации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 помещения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возможности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закрыть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входы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F52DC" w:rsidRDefault="00DC0A86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 указанию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руководства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осуществить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проверку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помещений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предмет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эв</w:t>
      </w:r>
      <w:r>
        <w:rPr>
          <w:rFonts w:hAnsi="Times New Roman" w:cs="Times New Roman"/>
          <w:color w:val="000000"/>
          <w:sz w:val="24"/>
          <w:szCs w:val="24"/>
        </w:rPr>
        <w:t>акуации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людей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 результатах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сообщить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руководству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F52DC" w:rsidRDefault="00DC0A86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 указанию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руководства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обеспечить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информирование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родителей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законных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представителей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 временном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прекращении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процесса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F52DC" w:rsidRDefault="00DC0A86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обеспечить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 указанию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руководства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передачу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родителя</w:t>
      </w:r>
      <w:r>
        <w:rPr>
          <w:rFonts w:hAnsi="Times New Roman" w:cs="Times New Roman"/>
          <w:color w:val="000000"/>
          <w:sz w:val="24"/>
          <w:szCs w:val="24"/>
        </w:rPr>
        <w:t>м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законным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представителям</w:t>
      </w:r>
      <w:r>
        <w:rPr>
          <w:rFonts w:hAnsi="Times New Roman" w:cs="Times New Roman"/>
          <w:color w:val="000000"/>
          <w:sz w:val="24"/>
          <w:szCs w:val="24"/>
        </w:rPr>
        <w:t>);</w:t>
      </w:r>
    </w:p>
    <w:p w:rsidR="00BF52DC" w:rsidRDefault="00DC0A86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после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завершения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оперативных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служб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по распоряжению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руководства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обеспечить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проведение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мероприятий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 ликвидации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последствий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происшествия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F52DC" w:rsidRDefault="00DC0A86">
      <w:pPr>
        <w:numPr>
          <w:ilvl w:val="0"/>
          <w:numId w:val="20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 время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проведения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операции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 освобождению лечь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пол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лицом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вниз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голову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закры</w:t>
      </w:r>
      <w:r>
        <w:rPr>
          <w:rFonts w:hAnsi="Times New Roman" w:cs="Times New Roman"/>
          <w:color w:val="000000"/>
          <w:sz w:val="24"/>
          <w:szCs w:val="24"/>
        </w:rPr>
        <w:t>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руками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не двигаться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по возможности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держаться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подальше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 проемов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дверей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окон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ранении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постараться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 двигаться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целью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уменьшения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потери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крови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не бежать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навстречу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сотрудникам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проводящим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операцию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 них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так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они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могут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посчитать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бегущи</w:t>
      </w:r>
      <w:r>
        <w:rPr>
          <w:rFonts w:hAnsi="Times New Roman" w:cs="Times New Roman"/>
          <w:color w:val="000000"/>
          <w:sz w:val="24"/>
          <w:szCs w:val="24"/>
        </w:rPr>
        <w:t>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 преступников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BF52DC" w:rsidRDefault="00DC0A86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5.3.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Действия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обучающихсяобразовательной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организации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BF52DC" w:rsidRDefault="00DC0A86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нахождении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рядом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местом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захвата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заложников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попытаться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покинуть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опасную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зону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невозможности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таких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действий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оставаться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месте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не провоцировать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нарушителя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выполнять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тре</w:t>
      </w:r>
      <w:r>
        <w:rPr>
          <w:rFonts w:hAnsi="Times New Roman" w:cs="Times New Roman"/>
          <w:color w:val="000000"/>
          <w:sz w:val="24"/>
          <w:szCs w:val="24"/>
        </w:rPr>
        <w:t>бования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сохранять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спокойствие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не допускать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паники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вести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себя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можно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незаметнее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не переключать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себя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внимание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нарушителя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F52DC" w:rsidRDefault="00DC0A86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нахождении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помещении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вблизи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места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захвата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заложников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помочь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работникам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заблокировать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входы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 том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числе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</w:t>
      </w:r>
      <w:r>
        <w:rPr>
          <w:rFonts w:hAnsi="Times New Roman" w:cs="Times New Roman"/>
          <w:color w:val="000000"/>
          <w:sz w:val="24"/>
          <w:szCs w:val="24"/>
        </w:rPr>
        <w:t>помощью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мебели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самостоятельно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заблокировать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входы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если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рядом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 оказалось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работника</w:t>
      </w:r>
      <w:r>
        <w:rPr>
          <w:rFonts w:hAnsi="Times New Roman" w:cs="Times New Roman"/>
          <w:color w:val="000000"/>
          <w:sz w:val="24"/>
          <w:szCs w:val="24"/>
        </w:rPr>
        <w:t xml:space="preserve">), </w:t>
      </w:r>
      <w:r>
        <w:rPr>
          <w:rFonts w:hAnsi="Times New Roman" w:cs="Times New Roman"/>
          <w:color w:val="000000"/>
          <w:sz w:val="24"/>
          <w:szCs w:val="24"/>
        </w:rPr>
        <w:t>сохранять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спокойствие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разговаривать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тихо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внимательно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слушать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выполнять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указания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F52DC" w:rsidRDefault="00DC0A86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разместиться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наиболее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безопасным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 возможных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способов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как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</w:t>
      </w:r>
      <w:r>
        <w:rPr>
          <w:rFonts w:hAnsi="Times New Roman" w:cs="Times New Roman"/>
          <w:color w:val="000000"/>
          <w:sz w:val="24"/>
          <w:szCs w:val="24"/>
        </w:rPr>
        <w:t>ожно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дальше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 входов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ближе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 капитальным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стенам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ниже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уровня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оконных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проемов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под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прикрытием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мебели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F52DC" w:rsidRDefault="00DC0A86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переключить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средства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связи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бесшумный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режим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либо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выключить их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F52DC" w:rsidRDefault="00DC0A86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оказать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помощь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поддержку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другим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обучающимся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только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 указанию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F52DC" w:rsidRDefault="00DC0A86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</w:t>
      </w:r>
      <w:r>
        <w:rPr>
          <w:rFonts w:hAnsi="Times New Roman" w:cs="Times New Roman"/>
          <w:color w:val="000000"/>
          <w:sz w:val="24"/>
          <w:szCs w:val="24"/>
        </w:rPr>
        <w:t>азблокировать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выходы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выходить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 помещения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только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 указанию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руководителя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оперативных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служб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F52DC" w:rsidRDefault="00DC0A86">
      <w:pPr>
        <w:numPr>
          <w:ilvl w:val="0"/>
          <w:numId w:val="2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 время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проведения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операции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 освобождению лечь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пол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лицом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вниз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голову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закрыть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руками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не двигаться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по возможности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держаться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подальше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 проемов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дверей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окон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ранении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постараться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 двигаться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целью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уменьшения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потери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крови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не бежать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навстречу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сотрудникам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проводящим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операцию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 них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так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они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могут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посчитать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бегущих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 преступников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BF52DC" w:rsidRDefault="00DC0A86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 xml:space="preserve">5.4.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Действия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охранников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образов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ательной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организации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BF52DC" w:rsidRDefault="00DC0A86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обеспечить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незамедлительную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передачу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тревожного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сообщения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зафиксировать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время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события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F52DC" w:rsidRDefault="00DC0A86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возможности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отсутствии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угрозы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себе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окружающим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сообщить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 происшествии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требованиях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преступников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дежурному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территориального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вну</w:t>
      </w:r>
      <w:r>
        <w:rPr>
          <w:rFonts w:hAnsi="Times New Roman" w:cs="Times New Roman"/>
          <w:color w:val="000000"/>
          <w:sz w:val="24"/>
          <w:szCs w:val="24"/>
        </w:rPr>
        <w:t>тренних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дел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уведомить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территориальные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ФСБ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МЧС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сообщить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старшему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наряда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дежурному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 службе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охраны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администрации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объекта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F52DC" w:rsidRDefault="00DC0A86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возможности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поддерживать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постоянную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связь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дежурной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частью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службы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охраны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а также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прибывающими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сотру</w:t>
      </w:r>
      <w:r>
        <w:rPr>
          <w:rFonts w:hAnsi="Times New Roman" w:cs="Times New Roman"/>
          <w:color w:val="000000"/>
          <w:sz w:val="24"/>
          <w:szCs w:val="24"/>
        </w:rPr>
        <w:t>дниками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оперативных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служб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докладывая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 принимаемых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мерах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складывающейся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месте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происшествия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обстановке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F52DC" w:rsidRDefault="00DC0A86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непосредственном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контакте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преступниками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 допускать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действий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которые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могут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спровоцировать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их к применению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оружия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взрывных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устройств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опасных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предметов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веществ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F52DC" w:rsidRDefault="00DC0A86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выполнять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требования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преступников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если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это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 связано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причинением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ущерба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жизни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здоровью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людей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F52DC" w:rsidRDefault="00DC0A86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 противоречить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преступникам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не рисковать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жизнью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окружающих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своей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собственной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не вступать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ними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переговоры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 своей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ини</w:t>
      </w:r>
      <w:r>
        <w:rPr>
          <w:rFonts w:hAnsi="Times New Roman" w:cs="Times New Roman"/>
          <w:color w:val="000000"/>
          <w:sz w:val="24"/>
          <w:szCs w:val="24"/>
        </w:rPr>
        <w:t>циативе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F52DC" w:rsidRDefault="00DC0A86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 совершение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любых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действий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спрашивать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разрешение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 преступников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F52DC" w:rsidRDefault="00DC0A86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систему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оповещения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 использовать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F52DC" w:rsidRDefault="00DC0A86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обеспечить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открытие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доступность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коридоров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эвакуационных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выходов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F52DC" w:rsidRDefault="00DC0A86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осуществлять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контроль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 проведением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эвакуации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людей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соответствии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плано</w:t>
      </w:r>
      <w:r>
        <w:rPr>
          <w:rFonts w:hAnsi="Times New Roman" w:cs="Times New Roman"/>
          <w:color w:val="000000"/>
          <w:sz w:val="24"/>
          <w:szCs w:val="24"/>
        </w:rPr>
        <w:t>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эвакуации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F52DC" w:rsidRDefault="00DC0A86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обеспечить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беспрепятственный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доступ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оперативных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служб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 месту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происшествия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F52DC" w:rsidRDefault="00DC0A86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находиться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объекте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 прибытия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оперативных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служб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в дальнейшем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действовать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соответствии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указаниями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руководства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F52DC" w:rsidRDefault="00DC0A86">
      <w:pPr>
        <w:numPr>
          <w:ilvl w:val="0"/>
          <w:numId w:val="2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после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завершения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оперативных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служб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по распоряжению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руководства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обеспечить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проведение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мероприятий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 ликвидации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последствий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происшествия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BF52DC" w:rsidRDefault="00DC0A86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6.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Порядок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действий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работников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охранников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 иных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лиц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находящихся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 образовательной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организации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присрабатывании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на территории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образовател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ьной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организации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взрывного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устройства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 том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числе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доставленного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беспилотным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летательным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аппаратом</w:t>
      </w:r>
    </w:p>
    <w:p w:rsidR="00BF52DC" w:rsidRDefault="00DC0A86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6.1.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Действия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руководителя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заместителей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руководителя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образовательной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организации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BF52DC" w:rsidRDefault="00DC0A86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незамедлительно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информировать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 происшествии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оперативные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службы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F52DC" w:rsidRDefault="00DC0A86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незамедл</w:t>
      </w:r>
      <w:r>
        <w:rPr>
          <w:rFonts w:hAnsi="Times New Roman" w:cs="Times New Roman"/>
          <w:color w:val="000000"/>
          <w:sz w:val="24"/>
          <w:szCs w:val="24"/>
        </w:rPr>
        <w:t>ительно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информировать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 срабатывании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взрывного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устройства</w:t>
      </w:r>
      <w:r>
        <w:rPr>
          <w:rFonts w:hAnsi="Times New Roman" w:cs="Times New Roman"/>
          <w:color w:val="000000"/>
          <w:sz w:val="24"/>
          <w:szCs w:val="24"/>
        </w:rPr>
        <w:t xml:space="preserve"> _______________________________________________, </w:t>
      </w:r>
      <w:r>
        <w:rPr>
          <w:rFonts w:hAnsi="Times New Roman" w:cs="Times New Roman"/>
          <w:color w:val="000000"/>
          <w:sz w:val="24"/>
          <w:szCs w:val="24"/>
        </w:rPr>
        <w:t>а также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руководителя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случае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отсутствия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объекте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F52DC" w:rsidRDefault="00DC0A86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незамедлительно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прибыть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 месту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происшествия 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не приближаясь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нему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оценить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обстановку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принять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решение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 направлениях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способах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эвакуации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людей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F52DC" w:rsidRDefault="00DC0A86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обеспечить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любым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доступным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способом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информирование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людей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находящихся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близлежащих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 опасной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зоне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помещениях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 происшествии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lastRenderedPageBreak/>
        <w:t>и необходимости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эвакуации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целях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недопущен</w:t>
      </w:r>
      <w:r>
        <w:rPr>
          <w:rFonts w:hAnsi="Times New Roman" w:cs="Times New Roman"/>
          <w:color w:val="000000"/>
          <w:sz w:val="24"/>
          <w:szCs w:val="24"/>
        </w:rPr>
        <w:t>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жертв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случае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возможной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повторной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детонации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если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одним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БПЛА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было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доставлено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несколько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взрывных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устройств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F52DC" w:rsidRDefault="00DC0A86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через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назначенных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лиц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вести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наблюдение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 местом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происшествия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находясь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безопасном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удалении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до прибытия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оперативных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служб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F52DC" w:rsidRDefault="00DC0A86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обеспечить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эвакуацию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людей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соответствии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планом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эвакуации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F52DC" w:rsidRDefault="00DC0A86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 завершении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эвакуации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указание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 информировании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родителей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законных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представителей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о временном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прекращении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процесса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F52DC" w:rsidRDefault="00DC0A86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направить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 месту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сбора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назначенных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лиц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осуществления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контроля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 </w:t>
      </w:r>
      <w:r>
        <w:rPr>
          <w:rFonts w:hAnsi="Times New Roman" w:cs="Times New Roman"/>
          <w:color w:val="000000"/>
          <w:sz w:val="24"/>
          <w:szCs w:val="24"/>
        </w:rPr>
        <w:t>передачей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родителям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законным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представителям</w:t>
      </w:r>
      <w:r>
        <w:rPr>
          <w:rFonts w:hAnsi="Times New Roman" w:cs="Times New Roman"/>
          <w:color w:val="000000"/>
          <w:sz w:val="24"/>
          <w:szCs w:val="24"/>
        </w:rPr>
        <w:t>);</w:t>
      </w:r>
    </w:p>
    <w:p w:rsidR="00BF52DC" w:rsidRDefault="00DC0A86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обеспечить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беспрепятственный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доступ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 месту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происшествия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оперативных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служб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F52DC" w:rsidRDefault="00DC0A86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 прибытии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оперативных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служб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действовать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согласно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их распоряжениям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F52DC" w:rsidRDefault="00DC0A86">
      <w:pPr>
        <w:numPr>
          <w:ilvl w:val="0"/>
          <w:numId w:val="23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после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завершения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оперативных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служб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по их ре</w:t>
      </w:r>
      <w:r>
        <w:rPr>
          <w:rFonts w:hAnsi="Times New Roman" w:cs="Times New Roman"/>
          <w:color w:val="000000"/>
          <w:sz w:val="24"/>
          <w:szCs w:val="24"/>
        </w:rPr>
        <w:t>комендациям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обеспечить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через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назначенных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лиц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проведение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мероприятий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 ликвидации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последствий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происшествия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BF52DC" w:rsidRDefault="00DC0A86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6.2.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Действия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персонала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образовательной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организации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а также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иных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лиц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находящихся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 образовательной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организации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BF52DC" w:rsidRDefault="00DC0A86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нахождении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рядом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местом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взры</w:t>
      </w:r>
      <w:r>
        <w:rPr>
          <w:rFonts w:hAnsi="Times New Roman" w:cs="Times New Roman"/>
          <w:color w:val="000000"/>
          <w:sz w:val="24"/>
          <w:szCs w:val="24"/>
        </w:rPr>
        <w:t>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попытаться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покинуть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опасную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зону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уводя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 собой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находящихся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поблизости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людей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F52DC" w:rsidRDefault="00DC0A86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находиться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безопасном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расстоянии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 места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взрыва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 прибытия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руководителя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далее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действовать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соответствии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указаниями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F52DC" w:rsidRDefault="00DC0A86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обеспечить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проведение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эвакуации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>,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возможности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личными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ценными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вещами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теплой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одеждой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 месту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сбора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соответствии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планом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эвакуации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в зимний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период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принять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все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возможные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меры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 исключению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случаев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обморожения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>);</w:t>
      </w:r>
    </w:p>
    <w:p w:rsidR="00BF52DC" w:rsidRDefault="00DC0A86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нахождении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помещении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не допуская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паники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обесп</w:t>
      </w:r>
      <w:r>
        <w:rPr>
          <w:rFonts w:hAnsi="Times New Roman" w:cs="Times New Roman"/>
          <w:color w:val="000000"/>
          <w:sz w:val="24"/>
          <w:szCs w:val="24"/>
        </w:rPr>
        <w:t>ечить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отключение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всех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имеющихся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помещении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средств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связи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иных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приборов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приспособлений</w:t>
      </w:r>
      <w:r>
        <w:rPr>
          <w:rFonts w:hAnsi="Times New Roman" w:cs="Times New Roman"/>
          <w:color w:val="000000"/>
          <w:sz w:val="24"/>
          <w:szCs w:val="24"/>
        </w:rPr>
        <w:t xml:space="preserve">), </w:t>
      </w:r>
      <w:r>
        <w:rPr>
          <w:rFonts w:hAnsi="Times New Roman" w:cs="Times New Roman"/>
          <w:color w:val="000000"/>
          <w:sz w:val="24"/>
          <w:szCs w:val="24"/>
        </w:rPr>
        <w:t>в том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числе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предназначенных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обеспечения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процесса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F52DC" w:rsidRDefault="00DC0A86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 возможности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отключить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объекте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электричество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газоснабжение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предварительно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убедившись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отсутс</w:t>
      </w:r>
      <w:r>
        <w:rPr>
          <w:rFonts w:hAnsi="Times New Roman" w:cs="Times New Roman"/>
          <w:color w:val="000000"/>
          <w:sz w:val="24"/>
          <w:szCs w:val="24"/>
        </w:rPr>
        <w:t>твии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людей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лифтах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других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помещениях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выход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 которых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может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быть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заблокирован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отключении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электричества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F52DC" w:rsidRDefault="00DC0A86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 возможности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открыть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все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окна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двери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рассредоточения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ударной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волны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возможной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повторной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детонации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F52DC" w:rsidRDefault="00DC0A86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убедившись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полной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эвакуации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 по</w:t>
      </w:r>
      <w:r>
        <w:rPr>
          <w:rFonts w:hAnsi="Times New Roman" w:cs="Times New Roman"/>
          <w:color w:val="000000"/>
          <w:sz w:val="24"/>
          <w:szCs w:val="24"/>
        </w:rPr>
        <w:t>мещения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 внешней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стороны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дверей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поставить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отметку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«ЭВАКУИРОВАНО»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любым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доступным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способом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F52DC" w:rsidRDefault="00DC0A86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 указанию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руководителя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осуществить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проверку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помещений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предмет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эвакуации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людей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о результатах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сообщить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руководителю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назначенному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им лицу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F52DC" w:rsidRDefault="00DC0A86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 указанию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руко</w:t>
      </w:r>
      <w:r>
        <w:rPr>
          <w:rFonts w:hAnsi="Times New Roman" w:cs="Times New Roman"/>
          <w:color w:val="000000"/>
          <w:sz w:val="24"/>
          <w:szCs w:val="24"/>
        </w:rPr>
        <w:t>водителя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обеспечить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информирование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родителей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законных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представителей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о временном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прекращении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процесса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F52DC" w:rsidRDefault="00DC0A86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 указанию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руководителя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назначенных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им лиц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обеспечить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передачу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родителям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законным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представителям</w:t>
      </w:r>
      <w:r>
        <w:rPr>
          <w:rFonts w:hAnsi="Times New Roman" w:cs="Times New Roman"/>
          <w:color w:val="000000"/>
          <w:sz w:val="24"/>
          <w:szCs w:val="24"/>
        </w:rPr>
        <w:t>);</w:t>
      </w:r>
    </w:p>
    <w:p w:rsidR="00BF52DC" w:rsidRDefault="00DC0A86">
      <w:pPr>
        <w:numPr>
          <w:ilvl w:val="0"/>
          <w:numId w:val="24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после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завершения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перативных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служб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по распоряжению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руководителя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обеспечить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проведение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мероприятий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 ликвидации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последствий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происшествия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BF52DC" w:rsidRDefault="00DC0A86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 xml:space="preserve">6.3.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Действия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обучающихсяобразовательной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организации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BF52DC" w:rsidRDefault="00DC0A86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проследовать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безопасное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расстояние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 места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происшествия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F52DC" w:rsidRDefault="00DC0A86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действовать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 расп</w:t>
      </w:r>
      <w:r>
        <w:rPr>
          <w:rFonts w:hAnsi="Times New Roman" w:cs="Times New Roman"/>
          <w:color w:val="000000"/>
          <w:sz w:val="24"/>
          <w:szCs w:val="24"/>
        </w:rPr>
        <w:t>оряжению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руководителя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охранника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F52DC" w:rsidRDefault="00DC0A86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отключить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средства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связи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 случае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эвакуации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сохранять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спокойствие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F52DC" w:rsidRDefault="00DC0A86">
      <w:pPr>
        <w:numPr>
          <w:ilvl w:val="0"/>
          <w:numId w:val="25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оказывать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помощь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поддержку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другим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обучающимся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только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 указанию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BF52DC" w:rsidRDefault="00DC0A86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6.4.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Действия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охранников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образовательной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организации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BF52DC" w:rsidRDefault="00DC0A86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обеспечить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незамедлительную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передачу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тревожного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сообщения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зафиксировать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время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события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F52DC" w:rsidRDefault="00DC0A86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обеспечить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 указанию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руководителя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незамедлительную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передачу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сообщения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«ВНИМАНИЕ</w:t>
      </w:r>
      <w:r>
        <w:rPr>
          <w:rFonts w:hAnsi="Times New Roman" w:cs="Times New Roman"/>
          <w:color w:val="000000"/>
          <w:sz w:val="24"/>
          <w:szCs w:val="24"/>
        </w:rPr>
        <w:t xml:space="preserve">! </w:t>
      </w:r>
      <w:r>
        <w:rPr>
          <w:rFonts w:hAnsi="Times New Roman" w:cs="Times New Roman"/>
          <w:color w:val="000000"/>
          <w:sz w:val="24"/>
          <w:szCs w:val="24"/>
        </w:rPr>
        <w:t>ЭВАКУАЦИЯ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СРАБОТКА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ВЗРЫВНОГО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УСТРОЙСТВА</w:t>
      </w:r>
      <w:r>
        <w:rPr>
          <w:rFonts w:hAnsi="Times New Roman" w:cs="Times New Roman"/>
          <w:color w:val="000000"/>
          <w:sz w:val="24"/>
          <w:szCs w:val="24"/>
        </w:rPr>
        <w:t>!</w:t>
      </w:r>
      <w:r>
        <w:rPr>
          <w:rFonts w:hAnsi="Times New Roman" w:cs="Times New Roman"/>
          <w:color w:val="000000"/>
          <w:sz w:val="24"/>
          <w:szCs w:val="24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посредством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истемы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оповещения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либо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любым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доступным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способом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F52DC" w:rsidRDefault="00DC0A86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 указанию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руководителя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прибыть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 месту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срабатывания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взрывного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устройства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оценки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обстановки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F52DC" w:rsidRDefault="00DC0A86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определить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зону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опасности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случай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повторной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детонации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принять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меры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 ограждению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охране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подх</w:t>
      </w:r>
      <w:r>
        <w:rPr>
          <w:rFonts w:hAnsi="Times New Roman" w:cs="Times New Roman"/>
          <w:color w:val="000000"/>
          <w:sz w:val="24"/>
          <w:szCs w:val="24"/>
        </w:rPr>
        <w:t>одов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 опасной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зоне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F52DC" w:rsidRDefault="00DC0A86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оцепления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опасной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зоны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нехватке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собственных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охрана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может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привлечь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персонал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охраняемого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объекта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F52DC" w:rsidRDefault="00DC0A86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 допускать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оцепленную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зону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людей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транспорт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 завершения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оперативных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служб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F52DC" w:rsidRDefault="00DC0A86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обеспечить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открытие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доступность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кори</w:t>
      </w:r>
      <w:r>
        <w:rPr>
          <w:rFonts w:hAnsi="Times New Roman" w:cs="Times New Roman"/>
          <w:color w:val="000000"/>
          <w:sz w:val="24"/>
          <w:szCs w:val="24"/>
        </w:rPr>
        <w:t>доров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эвакуационных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выходов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F52DC" w:rsidRDefault="00DC0A86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осуществлять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контроль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 проведением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эвакуации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людей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соответствии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планом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эвакуации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F52DC" w:rsidRDefault="00DC0A86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находиться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вблизи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места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происшествия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наблюдать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 ним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 прибытия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оперативных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служб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в дальнейшем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действовать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 распоряжениям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руководителя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F52DC" w:rsidRDefault="00DC0A86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возможности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оказать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первую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помощь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пострадавшим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F52DC" w:rsidRDefault="00DC0A86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поддерживать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постоянную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связь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дежурной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частью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службы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охраны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а также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прибывающими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нарядами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оперативных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служб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докладывая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 принимаемых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мерах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складывающейся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месте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происшествия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обстан</w:t>
      </w:r>
      <w:r>
        <w:rPr>
          <w:rFonts w:hAnsi="Times New Roman" w:cs="Times New Roman"/>
          <w:color w:val="000000"/>
          <w:sz w:val="24"/>
          <w:szCs w:val="24"/>
        </w:rPr>
        <w:t>овке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F52DC" w:rsidRDefault="00DC0A86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обеспечить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беспрепятственный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доступ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 месту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происшествия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оперативных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служб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F52DC" w:rsidRDefault="00DC0A86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оказать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содействие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оперативным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службам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осмотре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объекта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целью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обнаружения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взрывного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устройства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посторонних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лиц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F52DC" w:rsidRDefault="00DC0A86">
      <w:pPr>
        <w:numPr>
          <w:ilvl w:val="0"/>
          <w:numId w:val="26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после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завершения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оперативных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служб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по расп</w:t>
      </w:r>
      <w:r>
        <w:rPr>
          <w:rFonts w:hAnsi="Times New Roman" w:cs="Times New Roman"/>
          <w:color w:val="000000"/>
          <w:sz w:val="24"/>
          <w:szCs w:val="24"/>
        </w:rPr>
        <w:t>оряжению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руководителя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обеспечить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проведение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мероприятий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 ликвидации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последствий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происшествия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BF52DC" w:rsidRDefault="00DC0A86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7.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Порядок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действий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работников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охранников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 иных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лиц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находящихся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в образовательной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организации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принападении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 использованием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горючих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жидкостей</w:t>
      </w:r>
    </w:p>
    <w:p w:rsidR="00BF52DC" w:rsidRDefault="00DC0A86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7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.1.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Действия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руководителя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заместителей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руководителя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образовательной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организации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BF52DC" w:rsidRDefault="00DC0A86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незамедлительно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информировать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 происшествии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оперативные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службы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F52DC" w:rsidRDefault="00DC0A86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незамедлительно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информировать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 происшествии</w:t>
      </w:r>
      <w:r>
        <w:rPr>
          <w:rFonts w:hAnsi="Times New Roman" w:cs="Times New Roman"/>
          <w:color w:val="000000"/>
          <w:sz w:val="24"/>
          <w:szCs w:val="24"/>
        </w:rPr>
        <w:t xml:space="preserve"> _______________________________________________, </w:t>
      </w:r>
      <w:r>
        <w:rPr>
          <w:rFonts w:hAnsi="Times New Roman" w:cs="Times New Roman"/>
          <w:color w:val="000000"/>
          <w:sz w:val="24"/>
          <w:szCs w:val="24"/>
        </w:rPr>
        <w:t>а также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руководителя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случае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отсутствия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объекте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F52DC" w:rsidRDefault="00DC0A86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незамедлительно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прибыть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 месту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происшествия 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не приближаясь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 нему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оценить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обстановку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принять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решение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 направлениях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способах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эвакуации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людей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F52DC" w:rsidRDefault="00DC0A86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обеспечить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эвакуацию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людей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соответствии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планом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эвакуации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F52DC" w:rsidRDefault="00DC0A86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 завершении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эвакуации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указание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 информировании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родителей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законных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представителей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о временном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прекращении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процесса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F52DC" w:rsidRDefault="00DC0A86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направить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 месту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сбора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назначенных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лиц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осуществления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контроля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 передачей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</w:t>
      </w:r>
      <w:r>
        <w:rPr>
          <w:rFonts w:hAnsi="Times New Roman" w:cs="Times New Roman"/>
          <w:color w:val="000000"/>
          <w:sz w:val="24"/>
          <w:szCs w:val="24"/>
        </w:rPr>
        <w:t>ихся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родителям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законным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представителям</w:t>
      </w:r>
      <w:r>
        <w:rPr>
          <w:rFonts w:hAnsi="Times New Roman" w:cs="Times New Roman"/>
          <w:color w:val="000000"/>
          <w:sz w:val="24"/>
          <w:szCs w:val="24"/>
        </w:rPr>
        <w:t>);</w:t>
      </w:r>
    </w:p>
    <w:p w:rsidR="00BF52DC" w:rsidRDefault="00DC0A86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обеспечить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беспрепятственный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доступ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 месту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происшествия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оперативных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служб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F52DC" w:rsidRDefault="00DC0A86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 прибытии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оперативных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служб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действовать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согласно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их распоряжениям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F52DC" w:rsidRDefault="00DC0A86">
      <w:pPr>
        <w:numPr>
          <w:ilvl w:val="0"/>
          <w:numId w:val="27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после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завершения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оперативных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служб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по их рекомендациям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обесп</w:t>
      </w:r>
      <w:r>
        <w:rPr>
          <w:rFonts w:hAnsi="Times New Roman" w:cs="Times New Roman"/>
          <w:color w:val="000000"/>
          <w:sz w:val="24"/>
          <w:szCs w:val="24"/>
        </w:rPr>
        <w:t>ечить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через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назначенных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лиц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проведение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мероприятий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 ликвидации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последствий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происшествия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BF52DC" w:rsidRDefault="00DC0A86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7.2.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Действия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персонала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образовательной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организации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а также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иных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лиц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находящихся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 образовательной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организации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BF52DC" w:rsidRDefault="00DC0A86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находиться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безопасном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расстоянии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 места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происш</w:t>
      </w:r>
      <w:r>
        <w:rPr>
          <w:rFonts w:hAnsi="Times New Roman" w:cs="Times New Roman"/>
          <w:color w:val="000000"/>
          <w:sz w:val="24"/>
          <w:szCs w:val="24"/>
        </w:rPr>
        <w:t>ествия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 прибытия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руководителя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далее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действовать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соответствии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указаниями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F52DC" w:rsidRDefault="00DC0A86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объявлении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эвакуации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приступить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 эвакуации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уводя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 собой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находящихся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поблизости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 далее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действовать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соответствии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планом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эвакуации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F52DC" w:rsidRDefault="00DC0A86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 возможности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отключить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объекте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электричество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газоснабжение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предварительно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убедившись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отсутствии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людей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лифтах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других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помещениях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выход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 которых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может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быть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заблокирован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отключении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электричества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F52DC" w:rsidRDefault="00DC0A86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 возможности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закрыть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все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окна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предотвращения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доступа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здание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кислорода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F52DC" w:rsidRDefault="00DC0A86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обеспечить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проведение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эвакуации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возможности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личными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ценными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вещами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теплой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одеждой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 месту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сбора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соответствии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планом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эвакуации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в зимний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период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принять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все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возможные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меры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 исключению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случаев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обморожения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учающихся</w:t>
      </w:r>
      <w:r>
        <w:rPr>
          <w:rFonts w:hAnsi="Times New Roman" w:cs="Times New Roman"/>
          <w:color w:val="000000"/>
          <w:sz w:val="24"/>
          <w:szCs w:val="24"/>
        </w:rPr>
        <w:t>);</w:t>
      </w:r>
    </w:p>
    <w:p w:rsidR="00BF52DC" w:rsidRDefault="00DC0A86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убедившись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полной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эвакуации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 помещения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 внешней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стороны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дверей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поставить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отметку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«ЭВАКУИРОВАНО»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любым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доступным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способом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F52DC" w:rsidRDefault="00DC0A86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 указанию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руководителя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осуществить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проверку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помещений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предмет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эвакуации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людей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о результатах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сообщить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руководи</w:t>
      </w:r>
      <w:r>
        <w:rPr>
          <w:rFonts w:hAnsi="Times New Roman" w:cs="Times New Roman"/>
          <w:color w:val="000000"/>
          <w:sz w:val="24"/>
          <w:szCs w:val="24"/>
        </w:rPr>
        <w:t>телю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назначенному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им лицу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F52DC" w:rsidRDefault="00DC0A86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 указанию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руководителя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обеспечить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информирование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родителей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законных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представителей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о временном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прекращении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процесса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F52DC" w:rsidRDefault="00DC0A86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обеспечить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 указанию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руководителя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назначенных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им лиц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передачу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родителям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зако</w:t>
      </w:r>
      <w:r>
        <w:rPr>
          <w:rFonts w:hAnsi="Times New Roman" w:cs="Times New Roman"/>
          <w:color w:val="000000"/>
          <w:sz w:val="24"/>
          <w:szCs w:val="24"/>
        </w:rPr>
        <w:t>нным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представителям</w:t>
      </w:r>
      <w:r>
        <w:rPr>
          <w:rFonts w:hAnsi="Times New Roman" w:cs="Times New Roman"/>
          <w:color w:val="000000"/>
          <w:sz w:val="24"/>
          <w:szCs w:val="24"/>
        </w:rPr>
        <w:t>);</w:t>
      </w:r>
    </w:p>
    <w:p w:rsidR="00BF52DC" w:rsidRDefault="00DC0A86">
      <w:pPr>
        <w:numPr>
          <w:ilvl w:val="0"/>
          <w:numId w:val="28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после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завершения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оперативных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служб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по распоряжению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руководителя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обеспечить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проведение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мероприятий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 ликвидации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последствий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происшествия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BF52DC" w:rsidRDefault="00DC0A86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 xml:space="preserve">7.3.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Действия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обучающихсяобразовательной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организации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BF52DC" w:rsidRDefault="00DC0A86">
      <w:pPr>
        <w:numPr>
          <w:ilvl w:val="0"/>
          <w:numId w:val="2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сохранять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спокойствие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не допуска</w:t>
      </w:r>
      <w:r>
        <w:rPr>
          <w:rFonts w:hAnsi="Times New Roman" w:cs="Times New Roman"/>
          <w:color w:val="000000"/>
          <w:sz w:val="24"/>
          <w:szCs w:val="24"/>
        </w:rPr>
        <w:t>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возникновения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паники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строго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следовать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инструкциям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персонала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покидать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помещения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сторону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эвакуационного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выхода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строясь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колонну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 два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человека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F52DC" w:rsidRDefault="00DC0A86">
      <w:pPr>
        <w:numPr>
          <w:ilvl w:val="0"/>
          <w:numId w:val="2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соблюдать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осторожность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не толкать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впереди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идущих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 лестнице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F52DC" w:rsidRDefault="00DC0A86">
      <w:pPr>
        <w:numPr>
          <w:ilvl w:val="0"/>
          <w:numId w:val="2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выйдя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 лестнице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обучающиеся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одного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класса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должны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держаться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вместе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не бежать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толпой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организованно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спускаться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только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одной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стороны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лестницы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оставляя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другую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сторону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прохода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F52DC" w:rsidRDefault="00DC0A86">
      <w:pPr>
        <w:numPr>
          <w:ilvl w:val="0"/>
          <w:numId w:val="29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все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обучающиеся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которые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 присутствуют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классе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 время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сигнала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тревоги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находятся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туалете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коридоре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т</w:t>
      </w:r>
      <w:r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</w:t>
      </w:r>
      <w:r>
        <w:rPr>
          <w:rFonts w:hAnsi="Times New Roman" w:cs="Times New Roman"/>
          <w:color w:val="000000"/>
          <w:sz w:val="24"/>
          <w:szCs w:val="24"/>
        </w:rPr>
        <w:t xml:space="preserve">.), </w:t>
      </w:r>
      <w:r>
        <w:rPr>
          <w:rFonts w:hAnsi="Times New Roman" w:cs="Times New Roman"/>
          <w:color w:val="000000"/>
          <w:sz w:val="24"/>
          <w:szCs w:val="24"/>
        </w:rPr>
        <w:t>должны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немедленно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вернуться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класс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либо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присоединиться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 любому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классу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начавшему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эвакуацию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покинув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здание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обязательно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присоединиться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 своему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классу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BF52DC" w:rsidRDefault="00DC0A86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7.4.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Действия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охранников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образовательной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организации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BF52DC" w:rsidRDefault="00DC0A86">
      <w:pPr>
        <w:numPr>
          <w:ilvl w:val="0"/>
          <w:numId w:val="3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обеспечить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нез</w:t>
      </w:r>
      <w:r>
        <w:rPr>
          <w:rFonts w:hAnsi="Times New Roman" w:cs="Times New Roman"/>
          <w:color w:val="000000"/>
          <w:sz w:val="24"/>
          <w:szCs w:val="24"/>
        </w:rPr>
        <w:t>амедлительную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передачу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тревожного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сообщения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зафиксировать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время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события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F52DC" w:rsidRDefault="00DC0A86">
      <w:pPr>
        <w:numPr>
          <w:ilvl w:val="0"/>
          <w:numId w:val="3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доложить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руководителю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 факте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происшествия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возникновения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пожара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F52DC" w:rsidRDefault="00DC0A86">
      <w:pPr>
        <w:numPr>
          <w:ilvl w:val="0"/>
          <w:numId w:val="3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обеспечить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 указанию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руководителя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незамедлительную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передачу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сообщения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«ВНИМАНИЕ</w:t>
      </w:r>
      <w:r>
        <w:rPr>
          <w:rFonts w:hAnsi="Times New Roman" w:cs="Times New Roman"/>
          <w:color w:val="000000"/>
          <w:sz w:val="24"/>
          <w:szCs w:val="24"/>
        </w:rPr>
        <w:t xml:space="preserve">! </w:t>
      </w:r>
      <w:r>
        <w:rPr>
          <w:rFonts w:hAnsi="Times New Roman" w:cs="Times New Roman"/>
          <w:color w:val="000000"/>
          <w:sz w:val="24"/>
          <w:szCs w:val="24"/>
        </w:rPr>
        <w:t>ЭВАКУАЦИЯ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ПОЖАРНАЯ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ТРЕВОГА</w:t>
      </w:r>
      <w:r>
        <w:rPr>
          <w:rFonts w:hAnsi="Times New Roman" w:cs="Times New Roman"/>
          <w:color w:val="000000"/>
          <w:sz w:val="24"/>
          <w:szCs w:val="24"/>
        </w:rPr>
        <w:t>!</w:t>
      </w:r>
      <w:r>
        <w:rPr>
          <w:rFonts w:hAnsi="Times New Roman" w:cs="Times New Roman"/>
          <w:color w:val="000000"/>
          <w:sz w:val="24"/>
          <w:szCs w:val="24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средством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системы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оповещения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либо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любым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доступным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способом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F52DC" w:rsidRDefault="00DC0A86">
      <w:pPr>
        <w:numPr>
          <w:ilvl w:val="0"/>
          <w:numId w:val="3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обеспечить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открытие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доступность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коридоров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эвакуационных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выходов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разблокирование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турникетов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системы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контроля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управления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доступом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F52DC" w:rsidRDefault="00DC0A86">
      <w:pPr>
        <w:numPr>
          <w:ilvl w:val="0"/>
          <w:numId w:val="3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обеспечить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эвакуацию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персонала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 здания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согла</w:t>
      </w:r>
      <w:r>
        <w:rPr>
          <w:rFonts w:hAnsi="Times New Roman" w:cs="Times New Roman"/>
          <w:color w:val="000000"/>
          <w:sz w:val="24"/>
          <w:szCs w:val="24"/>
        </w:rPr>
        <w:t>сно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плану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эвакуации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F52DC" w:rsidRDefault="00DC0A86">
      <w:pPr>
        <w:numPr>
          <w:ilvl w:val="0"/>
          <w:numId w:val="3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обеспечить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прекращение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доступа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людей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транспортных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средств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объект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за исключением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сотрудников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оперативных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служб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спецтранспорта</w:t>
      </w:r>
      <w:r>
        <w:rPr>
          <w:rFonts w:hAnsi="Times New Roman" w:cs="Times New Roman"/>
          <w:color w:val="000000"/>
          <w:sz w:val="24"/>
          <w:szCs w:val="24"/>
        </w:rPr>
        <w:t>);</w:t>
      </w:r>
    </w:p>
    <w:p w:rsidR="00BF52DC" w:rsidRDefault="00DC0A86">
      <w:pPr>
        <w:numPr>
          <w:ilvl w:val="0"/>
          <w:numId w:val="3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возможности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отслеживать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направление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движения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нарушителя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действия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F52DC" w:rsidRDefault="00DC0A86">
      <w:pPr>
        <w:numPr>
          <w:ilvl w:val="0"/>
          <w:numId w:val="3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проверить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отсутствие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персонала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 всех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помещениях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здания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 которые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возможен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доступ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без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угрозы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здоровью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F52DC" w:rsidRDefault="00DC0A86">
      <w:pPr>
        <w:numPr>
          <w:ilvl w:val="0"/>
          <w:numId w:val="3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возможности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оказать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первую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помощь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пострадавшим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F52DC" w:rsidRDefault="00DC0A86">
      <w:pPr>
        <w:numPr>
          <w:ilvl w:val="0"/>
          <w:numId w:val="3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 прибытии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пожарно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спасательного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подразделения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проинформировать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руководителя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тушения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пожара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 эвакуируе</w:t>
      </w:r>
      <w:r>
        <w:rPr>
          <w:rFonts w:hAnsi="Times New Roman" w:cs="Times New Roman"/>
          <w:color w:val="000000"/>
          <w:sz w:val="24"/>
          <w:szCs w:val="24"/>
        </w:rPr>
        <w:t>мых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людях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особо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обратив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внимание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места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где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возможно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остались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люди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а также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 конструктивных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технологических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особенностях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объектов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сообщить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другие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сведения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необходимые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успешной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ликвидации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пожара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F52DC" w:rsidRDefault="00DC0A86">
      <w:pPr>
        <w:numPr>
          <w:ilvl w:val="0"/>
          <w:numId w:val="30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после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завершения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</w:t>
      </w:r>
      <w:r>
        <w:rPr>
          <w:rFonts w:hAnsi="Times New Roman" w:cs="Times New Roman"/>
          <w:color w:val="000000"/>
          <w:sz w:val="24"/>
          <w:szCs w:val="24"/>
        </w:rPr>
        <w:t>аботы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оперативных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служб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по распоряжению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руководителя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обеспечить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проведение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мероприятий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 ликвидации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последствий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происшествия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BF52DC" w:rsidRDefault="00DC0A86">
      <w:pPr>
        <w:jc w:val="right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Приложение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к Порядку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действий</w:t>
      </w:r>
    </w:p>
    <w:p w:rsidR="00BF52DC" w:rsidRDefault="00DC0A86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РАССТОЯНИЯ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ДЛЯ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ЭВАКУАЦИИ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 ОЦЕПЛЕНИЯ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ПРИ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ОБНАРУЖЕНИИ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ВЗРЫВНОГО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УСТРОЙСТВА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ИЛИ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ПОХОЖЕГО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НА НЕГО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ПР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ЕДМЕТА</w:t>
      </w:r>
    </w:p>
    <w:p w:rsidR="00BF52DC" w:rsidRDefault="00DC0A86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 </w:t>
      </w:r>
      <w:r>
        <w:rPr>
          <w:rFonts w:hAnsi="Times New Roman" w:cs="Times New Roman"/>
          <w:color w:val="000000"/>
          <w:sz w:val="24"/>
          <w:szCs w:val="24"/>
        </w:rPr>
        <w:t>Граната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«РГД</w:t>
      </w:r>
      <w:r>
        <w:rPr>
          <w:rFonts w:hAnsi="Times New Roman" w:cs="Times New Roman"/>
          <w:color w:val="000000"/>
          <w:sz w:val="24"/>
          <w:szCs w:val="24"/>
        </w:rPr>
        <w:t>-5</w:t>
      </w:r>
      <w:r>
        <w:rPr>
          <w:rFonts w:hAnsi="Times New Roman" w:cs="Times New Roman"/>
          <w:color w:val="000000"/>
          <w:sz w:val="24"/>
          <w:szCs w:val="24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 xml:space="preserve"> 50</w:t>
      </w:r>
      <w:r>
        <w:rPr>
          <w:rFonts w:hAnsi="Times New Roman" w:cs="Times New Roman"/>
          <w:color w:val="000000"/>
          <w:sz w:val="24"/>
          <w:szCs w:val="24"/>
        </w:rPr>
        <w:t> метров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BF52DC" w:rsidRDefault="00DC0A86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 xml:space="preserve">2. </w:t>
      </w:r>
      <w:r>
        <w:rPr>
          <w:rFonts w:hAnsi="Times New Roman" w:cs="Times New Roman"/>
          <w:color w:val="000000"/>
          <w:sz w:val="24"/>
          <w:szCs w:val="24"/>
        </w:rPr>
        <w:t>Граната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«Ф</w:t>
      </w:r>
      <w:r>
        <w:rPr>
          <w:rFonts w:hAnsi="Times New Roman" w:cs="Times New Roman"/>
          <w:color w:val="000000"/>
          <w:sz w:val="24"/>
          <w:szCs w:val="24"/>
        </w:rPr>
        <w:t>-1</w:t>
      </w:r>
      <w:r>
        <w:rPr>
          <w:rFonts w:hAnsi="Times New Roman" w:cs="Times New Roman"/>
          <w:color w:val="000000"/>
          <w:sz w:val="24"/>
          <w:szCs w:val="24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 xml:space="preserve"> 200 </w:t>
      </w:r>
      <w:r>
        <w:rPr>
          <w:rFonts w:hAnsi="Times New Roman" w:cs="Times New Roman"/>
          <w:color w:val="000000"/>
          <w:sz w:val="24"/>
          <w:szCs w:val="24"/>
        </w:rPr>
        <w:t>метров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BF52DC" w:rsidRDefault="00DC0A86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 </w:t>
      </w:r>
      <w:r>
        <w:rPr>
          <w:rFonts w:hAnsi="Times New Roman" w:cs="Times New Roman"/>
          <w:color w:val="000000"/>
          <w:sz w:val="24"/>
          <w:szCs w:val="24"/>
        </w:rPr>
        <w:t>Тротиловая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шашка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массой</w:t>
      </w:r>
      <w:r>
        <w:rPr>
          <w:rFonts w:hAnsi="Times New Roman" w:cs="Times New Roman"/>
          <w:color w:val="000000"/>
          <w:sz w:val="24"/>
          <w:szCs w:val="24"/>
        </w:rPr>
        <w:t xml:space="preserve"> 200 </w:t>
      </w:r>
      <w:r>
        <w:rPr>
          <w:rFonts w:hAnsi="Times New Roman" w:cs="Times New Roman"/>
          <w:color w:val="000000"/>
          <w:sz w:val="24"/>
          <w:szCs w:val="24"/>
        </w:rPr>
        <w:t>граммов —</w:t>
      </w:r>
      <w:r>
        <w:rPr>
          <w:rFonts w:hAnsi="Times New Roman" w:cs="Times New Roman"/>
          <w:color w:val="000000"/>
          <w:sz w:val="24"/>
          <w:szCs w:val="24"/>
        </w:rPr>
        <w:t xml:space="preserve"> 45</w:t>
      </w:r>
      <w:r>
        <w:rPr>
          <w:rFonts w:hAnsi="Times New Roman" w:cs="Times New Roman"/>
          <w:color w:val="000000"/>
          <w:sz w:val="24"/>
          <w:szCs w:val="24"/>
        </w:rPr>
        <w:t> метров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BF52DC" w:rsidRDefault="00DC0A86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 </w:t>
      </w:r>
      <w:r>
        <w:rPr>
          <w:rFonts w:hAnsi="Times New Roman" w:cs="Times New Roman"/>
          <w:color w:val="000000"/>
          <w:sz w:val="24"/>
          <w:szCs w:val="24"/>
        </w:rPr>
        <w:t>Тротиловая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шашка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массой</w:t>
      </w:r>
      <w:r>
        <w:rPr>
          <w:rFonts w:hAnsi="Times New Roman" w:cs="Times New Roman"/>
          <w:color w:val="000000"/>
          <w:sz w:val="24"/>
          <w:szCs w:val="24"/>
        </w:rPr>
        <w:t xml:space="preserve"> 400 </w:t>
      </w:r>
      <w:r>
        <w:rPr>
          <w:rFonts w:hAnsi="Times New Roman" w:cs="Times New Roman"/>
          <w:color w:val="000000"/>
          <w:sz w:val="24"/>
          <w:szCs w:val="24"/>
        </w:rPr>
        <w:t>граммов —</w:t>
      </w:r>
      <w:r>
        <w:rPr>
          <w:rFonts w:hAnsi="Times New Roman" w:cs="Times New Roman"/>
          <w:color w:val="000000"/>
          <w:sz w:val="24"/>
          <w:szCs w:val="24"/>
        </w:rPr>
        <w:t xml:space="preserve"> 55</w:t>
      </w:r>
      <w:r>
        <w:rPr>
          <w:rFonts w:hAnsi="Times New Roman" w:cs="Times New Roman"/>
          <w:color w:val="000000"/>
          <w:sz w:val="24"/>
          <w:szCs w:val="24"/>
        </w:rPr>
        <w:t> метров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BF52DC" w:rsidRDefault="00DC0A86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5. </w:t>
      </w:r>
      <w:r>
        <w:rPr>
          <w:rFonts w:hAnsi="Times New Roman" w:cs="Times New Roman"/>
          <w:color w:val="000000"/>
          <w:sz w:val="24"/>
          <w:szCs w:val="24"/>
        </w:rPr>
        <w:t>Пивная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банка</w:t>
      </w:r>
      <w:r>
        <w:rPr>
          <w:rFonts w:hAnsi="Times New Roman" w:cs="Times New Roman"/>
          <w:color w:val="000000"/>
          <w:sz w:val="24"/>
          <w:szCs w:val="24"/>
        </w:rPr>
        <w:t xml:space="preserve"> 0,33 </w:t>
      </w:r>
      <w:r>
        <w:rPr>
          <w:rFonts w:hAnsi="Times New Roman" w:cs="Times New Roman"/>
          <w:color w:val="000000"/>
          <w:sz w:val="24"/>
          <w:szCs w:val="24"/>
        </w:rPr>
        <w:t>литра —</w:t>
      </w:r>
      <w:r>
        <w:rPr>
          <w:rFonts w:hAnsi="Times New Roman" w:cs="Times New Roman"/>
          <w:color w:val="000000"/>
          <w:sz w:val="24"/>
          <w:szCs w:val="24"/>
        </w:rPr>
        <w:t xml:space="preserve"> 60</w:t>
      </w:r>
      <w:r>
        <w:rPr>
          <w:rFonts w:hAnsi="Times New Roman" w:cs="Times New Roman"/>
          <w:color w:val="000000"/>
          <w:sz w:val="24"/>
          <w:szCs w:val="24"/>
        </w:rPr>
        <w:t> метров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BF52DC" w:rsidRDefault="00DC0A86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6. </w:t>
      </w:r>
      <w:r>
        <w:rPr>
          <w:rFonts w:hAnsi="Times New Roman" w:cs="Times New Roman"/>
          <w:color w:val="000000"/>
          <w:sz w:val="24"/>
          <w:szCs w:val="24"/>
        </w:rPr>
        <w:t>Чемодан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кейс</w:t>
      </w:r>
      <w:r>
        <w:rPr>
          <w:rFonts w:hAnsi="Times New Roman" w:cs="Times New Roman"/>
          <w:color w:val="000000"/>
          <w:sz w:val="24"/>
          <w:szCs w:val="24"/>
        </w:rPr>
        <w:t>)</w:t>
      </w:r>
      <w:r>
        <w:rPr>
          <w:rFonts w:hAnsi="Times New Roman" w:cs="Times New Roman"/>
          <w:color w:val="000000"/>
          <w:sz w:val="24"/>
          <w:szCs w:val="24"/>
        </w:rPr>
        <w:t> —</w:t>
      </w:r>
      <w:r>
        <w:rPr>
          <w:rFonts w:hAnsi="Times New Roman" w:cs="Times New Roman"/>
          <w:color w:val="000000"/>
          <w:sz w:val="24"/>
          <w:szCs w:val="24"/>
        </w:rPr>
        <w:t xml:space="preserve"> 230 </w:t>
      </w:r>
      <w:r>
        <w:rPr>
          <w:rFonts w:hAnsi="Times New Roman" w:cs="Times New Roman"/>
          <w:color w:val="000000"/>
          <w:sz w:val="24"/>
          <w:szCs w:val="24"/>
        </w:rPr>
        <w:t>метров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BF52DC" w:rsidRDefault="00DC0A86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7. </w:t>
      </w:r>
      <w:r>
        <w:rPr>
          <w:rFonts w:hAnsi="Times New Roman" w:cs="Times New Roman"/>
          <w:color w:val="000000"/>
          <w:sz w:val="24"/>
          <w:szCs w:val="24"/>
        </w:rPr>
        <w:t>Дорожный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чемодан —</w:t>
      </w:r>
      <w:r>
        <w:rPr>
          <w:rFonts w:hAnsi="Times New Roman" w:cs="Times New Roman"/>
          <w:color w:val="000000"/>
          <w:sz w:val="24"/>
          <w:szCs w:val="24"/>
        </w:rPr>
        <w:t xml:space="preserve"> 350 </w:t>
      </w:r>
      <w:r>
        <w:rPr>
          <w:rFonts w:hAnsi="Times New Roman" w:cs="Times New Roman"/>
          <w:color w:val="000000"/>
          <w:sz w:val="24"/>
          <w:szCs w:val="24"/>
        </w:rPr>
        <w:t>метров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BF52DC" w:rsidRDefault="00DC0A86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8. </w:t>
      </w:r>
      <w:r>
        <w:rPr>
          <w:rFonts w:hAnsi="Times New Roman" w:cs="Times New Roman"/>
          <w:color w:val="000000"/>
          <w:sz w:val="24"/>
          <w:szCs w:val="24"/>
        </w:rPr>
        <w:t>Автомобиль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типа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«Жигули» —</w:t>
      </w:r>
      <w:r>
        <w:rPr>
          <w:rFonts w:hAnsi="Times New Roman" w:cs="Times New Roman"/>
          <w:color w:val="000000"/>
          <w:sz w:val="24"/>
          <w:szCs w:val="24"/>
        </w:rPr>
        <w:t xml:space="preserve"> 460 </w:t>
      </w:r>
      <w:r>
        <w:rPr>
          <w:rFonts w:hAnsi="Times New Roman" w:cs="Times New Roman"/>
          <w:color w:val="000000"/>
          <w:sz w:val="24"/>
          <w:szCs w:val="24"/>
        </w:rPr>
        <w:t>метров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BF52DC" w:rsidRDefault="00DC0A86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9. </w:t>
      </w:r>
      <w:r>
        <w:rPr>
          <w:rFonts w:hAnsi="Times New Roman" w:cs="Times New Roman"/>
          <w:color w:val="000000"/>
          <w:sz w:val="24"/>
          <w:szCs w:val="24"/>
        </w:rPr>
        <w:t>Автомобиль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типа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«Волга» —</w:t>
      </w:r>
      <w:r>
        <w:rPr>
          <w:rFonts w:hAnsi="Times New Roman" w:cs="Times New Roman"/>
          <w:color w:val="000000"/>
          <w:sz w:val="24"/>
          <w:szCs w:val="24"/>
        </w:rPr>
        <w:t xml:space="preserve"> 580 </w:t>
      </w:r>
      <w:r>
        <w:rPr>
          <w:rFonts w:hAnsi="Times New Roman" w:cs="Times New Roman"/>
          <w:color w:val="000000"/>
          <w:sz w:val="24"/>
          <w:szCs w:val="24"/>
        </w:rPr>
        <w:t>метров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BF52DC" w:rsidRDefault="00DC0A86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10. </w:t>
      </w:r>
      <w:r>
        <w:rPr>
          <w:rFonts w:hAnsi="Times New Roman" w:cs="Times New Roman"/>
          <w:color w:val="000000"/>
          <w:sz w:val="24"/>
          <w:szCs w:val="24"/>
        </w:rPr>
        <w:t>Микроавтобус —</w:t>
      </w:r>
      <w:r>
        <w:rPr>
          <w:rFonts w:hAnsi="Times New Roman" w:cs="Times New Roman"/>
          <w:color w:val="000000"/>
          <w:sz w:val="24"/>
          <w:szCs w:val="24"/>
        </w:rPr>
        <w:t xml:space="preserve"> 920 </w:t>
      </w:r>
      <w:r>
        <w:rPr>
          <w:rFonts w:hAnsi="Times New Roman" w:cs="Times New Roman"/>
          <w:color w:val="000000"/>
          <w:sz w:val="24"/>
          <w:szCs w:val="24"/>
        </w:rPr>
        <w:t>метров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BF52DC" w:rsidRDefault="00DC0A86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11. </w:t>
      </w:r>
      <w:r>
        <w:rPr>
          <w:rFonts w:hAnsi="Times New Roman" w:cs="Times New Roman"/>
          <w:color w:val="000000"/>
          <w:sz w:val="24"/>
          <w:szCs w:val="24"/>
        </w:rPr>
        <w:t>Грузовая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автомашина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фургон</w:t>
      </w:r>
      <w:r>
        <w:rPr>
          <w:rFonts w:hAnsi="Times New Roman" w:cs="Times New Roman"/>
          <w:color w:val="000000"/>
          <w:sz w:val="24"/>
          <w:szCs w:val="24"/>
        </w:rPr>
        <w:t>)</w:t>
      </w:r>
      <w:r>
        <w:rPr>
          <w:rFonts w:hAnsi="Times New Roman" w:cs="Times New Roman"/>
          <w:color w:val="000000"/>
          <w:sz w:val="24"/>
          <w:szCs w:val="24"/>
        </w:rPr>
        <w:t> —</w:t>
      </w:r>
      <w:r>
        <w:rPr>
          <w:rFonts w:hAnsi="Times New Roman" w:cs="Times New Roman"/>
          <w:color w:val="000000"/>
          <w:sz w:val="24"/>
          <w:szCs w:val="24"/>
        </w:rPr>
        <w:t xml:space="preserve"> 1240 </w:t>
      </w:r>
      <w:r>
        <w:rPr>
          <w:rFonts w:hAnsi="Times New Roman" w:cs="Times New Roman"/>
          <w:color w:val="000000"/>
          <w:sz w:val="24"/>
          <w:szCs w:val="24"/>
        </w:rPr>
        <w:t>метров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BF52DC" w:rsidRDefault="00BF52DC">
      <w:pPr>
        <w:rPr>
          <w:rFonts w:hAnsi="Times New Roman" w:cs="Times New Roman"/>
          <w:color w:val="000000"/>
          <w:sz w:val="24"/>
          <w:szCs w:val="24"/>
        </w:rPr>
      </w:pPr>
    </w:p>
    <w:sectPr w:rsidR="00BF52DC" w:rsidSect="00BF52DC">
      <w:pgSz w:w="11907" w:h="16839"/>
      <w:pgMar w:top="1440" w:right="1440" w:bottom="1440" w:left="1440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F311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AF3C8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710AC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E75D5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BB12D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8427B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CD8338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6E37B0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7B6349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C712DB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DC50CC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9152C3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CFE181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03579A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266028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49376A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73F7A6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D0B577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0C0292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3203A8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7EC444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D01423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D8201B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4F317B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5EE174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73C3750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A354D1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EFF070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F316F9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0E7142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3"/>
  </w:num>
  <w:num w:numId="3">
    <w:abstractNumId w:val="9"/>
  </w:num>
  <w:num w:numId="4">
    <w:abstractNumId w:val="17"/>
  </w:num>
  <w:num w:numId="5">
    <w:abstractNumId w:val="29"/>
  </w:num>
  <w:num w:numId="6">
    <w:abstractNumId w:val="23"/>
  </w:num>
  <w:num w:numId="7">
    <w:abstractNumId w:val="8"/>
  </w:num>
  <w:num w:numId="8">
    <w:abstractNumId w:val="15"/>
  </w:num>
  <w:num w:numId="9">
    <w:abstractNumId w:val="12"/>
  </w:num>
  <w:num w:numId="10">
    <w:abstractNumId w:val="28"/>
  </w:num>
  <w:num w:numId="11">
    <w:abstractNumId w:val="4"/>
  </w:num>
  <w:num w:numId="12">
    <w:abstractNumId w:val="0"/>
  </w:num>
  <w:num w:numId="13">
    <w:abstractNumId w:val="6"/>
  </w:num>
  <w:num w:numId="14">
    <w:abstractNumId w:val="18"/>
  </w:num>
  <w:num w:numId="15">
    <w:abstractNumId w:val="10"/>
  </w:num>
  <w:num w:numId="16">
    <w:abstractNumId w:val="25"/>
  </w:num>
  <w:num w:numId="17">
    <w:abstractNumId w:val="13"/>
  </w:num>
  <w:num w:numId="18">
    <w:abstractNumId w:val="24"/>
  </w:num>
  <w:num w:numId="19">
    <w:abstractNumId w:val="26"/>
  </w:num>
  <w:num w:numId="20">
    <w:abstractNumId w:val="14"/>
  </w:num>
  <w:num w:numId="21">
    <w:abstractNumId w:val="1"/>
  </w:num>
  <w:num w:numId="22">
    <w:abstractNumId w:val="27"/>
  </w:num>
  <w:num w:numId="23">
    <w:abstractNumId w:val="20"/>
  </w:num>
  <w:num w:numId="24">
    <w:abstractNumId w:val="19"/>
  </w:num>
  <w:num w:numId="25">
    <w:abstractNumId w:val="7"/>
  </w:num>
  <w:num w:numId="26">
    <w:abstractNumId w:val="2"/>
  </w:num>
  <w:num w:numId="27">
    <w:abstractNumId w:val="16"/>
  </w:num>
  <w:num w:numId="28">
    <w:abstractNumId w:val="21"/>
  </w:num>
  <w:num w:numId="29">
    <w:abstractNumId w:val="5"/>
  </w:num>
  <w:num w:numId="30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BF52DC"/>
    <w:rsid w:val="00DC0A86"/>
    <w:rsid w:val="00E438A1"/>
    <w:rsid w:val="00F01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22</Pages>
  <Words>7917</Words>
  <Characters>45130</Characters>
  <Application>Microsoft Office Word</Application>
  <DocSecurity>0</DocSecurity>
  <Lines>376</Lines>
  <Paragraphs>105</Paragraphs>
  <ScaleCrop>false</ScaleCrop>
  <Company>Microsoft</Company>
  <LinksUpToDate>false</LinksUpToDate>
  <CharactersWithSpaces>52942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само</dc:creator>
  <dc:description>Подготовлено экспертами Актион-МЦФЭР</dc:description>
  <cp:lastModifiedBy>само</cp:lastModifiedBy>
  <cp:revision>2</cp:revision>
  <dcterms:created xsi:type="dcterms:W3CDTF">2025-06-03T21:22:00Z</dcterms:created>
  <dcterms:modified xsi:type="dcterms:W3CDTF">2025-06-03T21:22:00Z</dcterms:modified>
</cp:coreProperties>
</file>