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5A" w:rsidRPr="00B12528" w:rsidRDefault="009F1F5A" w:rsidP="009F1F5A">
      <w:pPr>
        <w:jc w:val="both"/>
        <w:rPr>
          <w:rFonts w:ascii="Times New Roman" w:hAnsi="Times New Roman" w:cs="Times New Roman"/>
          <w:sz w:val="28"/>
          <w:szCs w:val="28"/>
        </w:rPr>
      </w:pPr>
      <w:r w:rsidRPr="00BB32E2">
        <w:rPr>
          <w:sz w:val="28"/>
          <w:szCs w:val="28"/>
        </w:rPr>
        <w:t xml:space="preserve">                                                                                 </w:t>
      </w:r>
      <w:r w:rsidR="00B12528">
        <w:rPr>
          <w:sz w:val="28"/>
          <w:szCs w:val="28"/>
        </w:rPr>
        <w:t xml:space="preserve">               </w:t>
      </w:r>
      <w:r w:rsidRPr="00BB32E2">
        <w:rPr>
          <w:sz w:val="28"/>
          <w:szCs w:val="28"/>
        </w:rPr>
        <w:t xml:space="preserve"> </w:t>
      </w:r>
      <w:r w:rsidRPr="00B12528">
        <w:rPr>
          <w:rFonts w:ascii="Times New Roman" w:hAnsi="Times New Roman" w:cs="Times New Roman"/>
          <w:sz w:val="28"/>
          <w:szCs w:val="28"/>
        </w:rPr>
        <w:t>УТВЕРЖДЕН:</w:t>
      </w:r>
    </w:p>
    <w:p w:rsidR="009F1F5A" w:rsidRPr="00B12528" w:rsidRDefault="009F1F5A" w:rsidP="009F1F5A">
      <w:pPr>
        <w:jc w:val="both"/>
        <w:rPr>
          <w:rFonts w:ascii="Times New Roman" w:hAnsi="Times New Roman" w:cs="Times New Roman"/>
          <w:sz w:val="28"/>
          <w:szCs w:val="28"/>
        </w:rPr>
      </w:pPr>
      <w:r w:rsidRPr="00B125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B12528">
        <w:rPr>
          <w:rFonts w:ascii="Times New Roman" w:hAnsi="Times New Roman" w:cs="Times New Roman"/>
          <w:sz w:val="28"/>
          <w:szCs w:val="28"/>
        </w:rPr>
        <w:t xml:space="preserve">     </w:t>
      </w:r>
      <w:r w:rsidRPr="00B12528">
        <w:rPr>
          <w:rFonts w:ascii="Times New Roman" w:hAnsi="Times New Roman" w:cs="Times New Roman"/>
          <w:sz w:val="28"/>
          <w:szCs w:val="28"/>
        </w:rPr>
        <w:t xml:space="preserve">Директор МКОУ СОШ №10 </w:t>
      </w:r>
    </w:p>
    <w:p w:rsidR="009F1F5A" w:rsidRPr="00B12528" w:rsidRDefault="009F1F5A" w:rsidP="009F1F5A">
      <w:pPr>
        <w:jc w:val="both"/>
        <w:rPr>
          <w:rFonts w:ascii="Times New Roman" w:hAnsi="Times New Roman" w:cs="Times New Roman"/>
          <w:sz w:val="28"/>
          <w:szCs w:val="28"/>
        </w:rPr>
      </w:pPr>
      <w:r w:rsidRPr="00B125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B12528">
        <w:rPr>
          <w:rFonts w:ascii="Times New Roman" w:hAnsi="Times New Roman" w:cs="Times New Roman"/>
          <w:sz w:val="28"/>
          <w:szCs w:val="28"/>
        </w:rPr>
        <w:t xml:space="preserve">    </w:t>
      </w:r>
      <w:r w:rsidRPr="00B1252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B12528">
        <w:rPr>
          <w:rFonts w:ascii="Times New Roman" w:hAnsi="Times New Roman" w:cs="Times New Roman"/>
          <w:sz w:val="28"/>
          <w:szCs w:val="28"/>
        </w:rPr>
        <w:t>Вознесеновского</w:t>
      </w:r>
      <w:proofErr w:type="spellEnd"/>
    </w:p>
    <w:p w:rsidR="009F1F5A" w:rsidRPr="00B12528" w:rsidRDefault="009F1F5A" w:rsidP="009F1F5A">
      <w:pPr>
        <w:jc w:val="both"/>
        <w:rPr>
          <w:rFonts w:ascii="Times New Roman" w:hAnsi="Times New Roman" w:cs="Times New Roman"/>
          <w:sz w:val="28"/>
          <w:szCs w:val="28"/>
        </w:rPr>
      </w:pPr>
      <w:r w:rsidRPr="00B125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B1252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B12528">
        <w:rPr>
          <w:rFonts w:ascii="Times New Roman" w:hAnsi="Times New Roman" w:cs="Times New Roman"/>
          <w:sz w:val="28"/>
          <w:szCs w:val="28"/>
        </w:rPr>
        <w:t>_______________Л.А.Фиалкина</w:t>
      </w:r>
      <w:proofErr w:type="spellEnd"/>
      <w:r w:rsidRPr="00B12528">
        <w:rPr>
          <w:rFonts w:ascii="Times New Roman" w:hAnsi="Times New Roman" w:cs="Times New Roman"/>
          <w:sz w:val="28"/>
          <w:szCs w:val="28"/>
        </w:rPr>
        <w:t>.</w:t>
      </w:r>
    </w:p>
    <w:p w:rsidR="009F1F5A" w:rsidRPr="00BB32E2" w:rsidRDefault="009F1F5A" w:rsidP="009F1F5A">
      <w:pPr>
        <w:jc w:val="both"/>
        <w:rPr>
          <w:sz w:val="28"/>
          <w:szCs w:val="28"/>
        </w:rPr>
      </w:pPr>
      <w:r w:rsidRPr="00AF0324">
        <w:rPr>
          <w:sz w:val="28"/>
          <w:szCs w:val="28"/>
        </w:rPr>
        <w:t xml:space="preserve">                                                                                   </w:t>
      </w:r>
      <w:r w:rsidRPr="00BB32E2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BB32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</w:p>
    <w:p w:rsidR="009F1F5A" w:rsidRDefault="009F1F5A" w:rsidP="009F1F5A"/>
    <w:p w:rsidR="009F1F5A" w:rsidRDefault="009F1F5A" w:rsidP="009F1F5A"/>
    <w:p w:rsidR="009F1F5A" w:rsidRDefault="009F1F5A" w:rsidP="009F1F5A"/>
    <w:p w:rsidR="009F1F5A" w:rsidRPr="004A379E" w:rsidRDefault="009F1F5A" w:rsidP="009F1F5A"/>
    <w:p w:rsidR="009F1F5A" w:rsidRPr="008410A6" w:rsidRDefault="009F1F5A" w:rsidP="009F1F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b/>
          <w:sz w:val="36"/>
          <w:szCs w:val="36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</w:t>
      </w:r>
      <w:r w:rsidRPr="008410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</w:p>
    <w:p w:rsidR="009F1F5A" w:rsidRPr="004A379E" w:rsidRDefault="009F1F5A" w:rsidP="009F1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9F1F5A" w:rsidRPr="006F0338" w:rsidRDefault="009F1F5A" w:rsidP="009F1F5A">
      <w:pPr>
        <w:pStyle w:val="21"/>
        <w:tabs>
          <w:tab w:val="left" w:pos="4820"/>
        </w:tabs>
        <w:rPr>
          <w:b w:val="0"/>
          <w:sz w:val="90"/>
          <w:szCs w:val="90"/>
        </w:rPr>
      </w:pPr>
      <w:r w:rsidRPr="006F0338">
        <w:rPr>
          <w:b w:val="0"/>
          <w:sz w:val="90"/>
          <w:szCs w:val="90"/>
        </w:rPr>
        <w:t xml:space="preserve">Списки </w:t>
      </w:r>
    </w:p>
    <w:p w:rsidR="009F1F5A" w:rsidRPr="006F0338" w:rsidRDefault="009F1F5A" w:rsidP="009F1F5A">
      <w:pPr>
        <w:pStyle w:val="21"/>
        <w:rPr>
          <w:b w:val="0"/>
          <w:sz w:val="90"/>
          <w:szCs w:val="90"/>
        </w:rPr>
      </w:pPr>
      <w:r w:rsidRPr="006F0338">
        <w:rPr>
          <w:b w:val="0"/>
          <w:sz w:val="90"/>
          <w:szCs w:val="90"/>
        </w:rPr>
        <w:t>учебной литературы образовательного процесса МКОУ СОШ № 1</w:t>
      </w:r>
      <w:r>
        <w:rPr>
          <w:b w:val="0"/>
          <w:sz w:val="90"/>
          <w:szCs w:val="90"/>
        </w:rPr>
        <w:t>0  по классам на 2023 – 2024</w:t>
      </w:r>
      <w:r w:rsidRPr="006F0338">
        <w:rPr>
          <w:b w:val="0"/>
          <w:sz w:val="90"/>
          <w:szCs w:val="90"/>
        </w:rPr>
        <w:t xml:space="preserve"> учебный год</w:t>
      </w:r>
    </w:p>
    <w:p w:rsidR="00131AA0" w:rsidRDefault="00131AA0" w:rsidP="00131AA0">
      <w:pPr>
        <w:rPr>
          <w:rFonts w:ascii="Times New Roman" w:hAnsi="Times New Roman" w:cs="Times New Roman"/>
          <w:sz w:val="28"/>
          <w:szCs w:val="28"/>
        </w:rPr>
      </w:pPr>
    </w:p>
    <w:p w:rsidR="00B12528" w:rsidRDefault="00B12528" w:rsidP="00131AA0">
      <w:pPr>
        <w:rPr>
          <w:rFonts w:ascii="Times New Roman" w:hAnsi="Times New Roman" w:cs="Times New Roman"/>
          <w:sz w:val="28"/>
          <w:szCs w:val="28"/>
        </w:rPr>
      </w:pPr>
    </w:p>
    <w:p w:rsidR="00507FA9" w:rsidRDefault="00507FA9" w:rsidP="00131AA0">
      <w:pPr>
        <w:rPr>
          <w:rFonts w:ascii="Times New Roman" w:hAnsi="Times New Roman" w:cs="Times New Roman"/>
          <w:sz w:val="28"/>
          <w:szCs w:val="28"/>
        </w:rPr>
      </w:pPr>
    </w:p>
    <w:p w:rsidR="00507FA9" w:rsidRDefault="00507FA9" w:rsidP="00131AA0">
      <w:pPr>
        <w:rPr>
          <w:rFonts w:ascii="Times New Roman" w:hAnsi="Times New Roman" w:cs="Times New Roman"/>
          <w:sz w:val="28"/>
          <w:szCs w:val="28"/>
        </w:rPr>
      </w:pPr>
    </w:p>
    <w:p w:rsidR="00B12528" w:rsidRDefault="00B12528" w:rsidP="00131AA0">
      <w:pPr>
        <w:rPr>
          <w:rFonts w:ascii="Times New Roman" w:hAnsi="Times New Roman" w:cs="Times New Roman"/>
          <w:sz w:val="28"/>
          <w:szCs w:val="28"/>
        </w:rPr>
      </w:pPr>
    </w:p>
    <w:p w:rsidR="00B12528" w:rsidRPr="00B12528" w:rsidRDefault="00B12528" w:rsidP="00273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252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 w:rsidRPr="00B12528">
        <w:rPr>
          <w:rFonts w:ascii="Times New Roman" w:hAnsi="Times New Roman" w:cs="Times New Roman"/>
          <w:b/>
          <w:sz w:val="28"/>
          <w:szCs w:val="28"/>
        </w:rPr>
        <w:t xml:space="preserve">Список учебников 1 класса </w:t>
      </w:r>
    </w:p>
    <w:p w:rsidR="00B12528" w:rsidRPr="00B12528" w:rsidRDefault="00B12528" w:rsidP="00273C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528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  <w:proofErr w:type="gramStart"/>
      <w:r w:rsidRPr="00B12528">
        <w:rPr>
          <w:rFonts w:ascii="Times New Roman" w:hAnsi="Times New Roman" w:cs="Times New Roman"/>
          <w:b/>
          <w:sz w:val="28"/>
          <w:szCs w:val="28"/>
        </w:rPr>
        <w:t>.«</w:t>
      </w:r>
      <w:proofErr w:type="gramEnd"/>
      <w:r w:rsidRPr="00B12528">
        <w:rPr>
          <w:rFonts w:ascii="Times New Roman" w:hAnsi="Times New Roman" w:cs="Times New Roman"/>
          <w:b/>
          <w:sz w:val="28"/>
          <w:szCs w:val="28"/>
        </w:rPr>
        <w:t>Школа России»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4253"/>
        <w:gridCol w:w="1559"/>
        <w:gridCol w:w="1843"/>
      </w:tblGrid>
      <w:tr w:rsidR="00B12528" w:rsidRPr="00B12528" w:rsidTr="00273C56">
        <w:trPr>
          <w:trHeight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учебника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Год изд.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Изд-во</w:t>
            </w:r>
          </w:p>
        </w:tc>
      </w:tr>
      <w:tr w:rsidR="00B12528" w:rsidRPr="00B12528" w:rsidTr="00273C56">
        <w:trPr>
          <w:trHeight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Горецкий В.Г.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Азбука Ч.1,2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273C56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Канакина</w:t>
            </w:r>
            <w:proofErr w:type="spell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В.П.,Горецкий</w:t>
            </w:r>
            <w:proofErr w:type="spell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В.Г.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29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Климанова Л.Ф., Горецкий В.Г., Голованова М.В.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 Ч.1,2.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2528" w:rsidRPr="00B12528" w:rsidTr="00273C56">
        <w:trPr>
          <w:trHeight w:val="56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273C56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Моро </w:t>
            </w:r>
            <w:proofErr w:type="spell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М.И.,Волкова</w:t>
            </w:r>
            <w:proofErr w:type="spell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С.И.,</w:t>
            </w: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Степанова С.В.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Математика. Ч.1,2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2528" w:rsidRPr="00B12528" w:rsidTr="00807CD5">
        <w:trPr>
          <w:trHeight w:val="58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Плешаков А. А.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мир. Ч.1,2</w:t>
            </w:r>
          </w:p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2528" w:rsidRPr="00B12528" w:rsidTr="00273C56">
        <w:trPr>
          <w:trHeight w:val="5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273C56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Роговцева</w:t>
            </w:r>
            <w:proofErr w:type="spell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Н.И.Богданова.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Технология.</w:t>
            </w:r>
          </w:p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  <w:r w:rsidR="00507FA9">
              <w:rPr>
                <w:rFonts w:ascii="Times New Roman" w:hAnsi="Times New Roman" w:cs="Times New Roman"/>
                <w:sz w:val="28"/>
                <w:szCs w:val="28"/>
              </w:rPr>
              <w:t>,2023г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2528" w:rsidRPr="00B12528" w:rsidTr="00273C56">
        <w:trPr>
          <w:trHeight w:val="5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273C56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А.А.Коротаева</w:t>
            </w:r>
            <w:proofErr w:type="spell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Е.И.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  <w:r w:rsidR="00507FA9">
              <w:rPr>
                <w:rFonts w:ascii="Times New Roman" w:hAnsi="Times New Roman" w:cs="Times New Roman"/>
                <w:sz w:val="28"/>
                <w:szCs w:val="28"/>
              </w:rPr>
              <w:t>,2023г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27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Лях В.И.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273C56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Мой друг </w:t>
            </w:r>
            <w:proofErr w:type="gram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–ф</w:t>
            </w:r>
            <w:proofErr w:type="gram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изкультура.1-4кл.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2528" w:rsidRPr="00B12528" w:rsidTr="00273C56">
        <w:trPr>
          <w:trHeight w:val="5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273C56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Критская Е.Д.Сергеева Г. </w:t>
            </w:r>
            <w:proofErr w:type="spell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П.Шмагина</w:t>
            </w:r>
            <w:proofErr w:type="spell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 С.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Музыка.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  <w:r w:rsidR="00507FA9">
              <w:rPr>
                <w:rFonts w:ascii="Times New Roman" w:hAnsi="Times New Roman" w:cs="Times New Roman"/>
                <w:sz w:val="28"/>
                <w:szCs w:val="28"/>
              </w:rPr>
              <w:t>,2023г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2528" w:rsidRPr="00B12528" w:rsidTr="00273C56">
        <w:trPr>
          <w:trHeight w:val="5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ОВЗ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B12528" w:rsidRPr="00B12528" w:rsidTr="00273C56">
        <w:trPr>
          <w:trHeight w:val="5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А.К. Аксенова, С.В. Комарова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Букварь </w:t>
            </w:r>
            <w:proofErr w:type="gramStart"/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</w:t>
            </w:r>
            <w:proofErr w:type="gramEnd"/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1,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2017 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5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Т.В. </w:t>
            </w:r>
            <w:proofErr w:type="spellStart"/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Алышева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Математика </w:t>
            </w:r>
            <w:proofErr w:type="gramStart"/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</w:t>
            </w:r>
            <w:proofErr w:type="gramEnd"/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2017 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5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Н.Б.Матвеева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Мир природы и человека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2017 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5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Рау</w:t>
            </w:r>
            <w:proofErr w:type="spellEnd"/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М.Ю</w:t>
            </w:r>
            <w:proofErr w:type="gramStart"/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,З</w:t>
            </w:r>
            <w:proofErr w:type="gramEnd"/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ыкова</w:t>
            </w:r>
            <w:proofErr w:type="spellEnd"/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М.А 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2019 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55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Л.А.Кузнецова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Технология. Ручной труд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2017-19 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273C56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Просвещение</w:t>
            </w:r>
          </w:p>
        </w:tc>
      </w:tr>
    </w:tbl>
    <w:p w:rsidR="00B12528" w:rsidRPr="00B12528" w:rsidRDefault="00B12528" w:rsidP="00273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2528" w:rsidRPr="00B12528" w:rsidRDefault="00B12528" w:rsidP="00273C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528" w:rsidRPr="00B12528" w:rsidRDefault="00B12528" w:rsidP="00273C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52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2528" w:rsidRPr="00B12528" w:rsidRDefault="00B12528" w:rsidP="00273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252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</w:t>
      </w:r>
      <w:r w:rsidRPr="00B12528">
        <w:rPr>
          <w:rFonts w:ascii="Times New Roman" w:hAnsi="Times New Roman" w:cs="Times New Roman"/>
          <w:b/>
          <w:sz w:val="28"/>
          <w:szCs w:val="28"/>
        </w:rPr>
        <w:t xml:space="preserve">Список учебников 2 класса </w:t>
      </w:r>
    </w:p>
    <w:p w:rsidR="00B12528" w:rsidRPr="00B12528" w:rsidRDefault="00B12528" w:rsidP="00273C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528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  <w:proofErr w:type="gramStart"/>
      <w:r w:rsidRPr="00B12528">
        <w:rPr>
          <w:rFonts w:ascii="Times New Roman" w:hAnsi="Times New Roman" w:cs="Times New Roman"/>
          <w:b/>
          <w:sz w:val="28"/>
          <w:szCs w:val="28"/>
        </w:rPr>
        <w:t>.«</w:t>
      </w:r>
      <w:proofErr w:type="gramEnd"/>
      <w:r w:rsidRPr="00B12528">
        <w:rPr>
          <w:rFonts w:ascii="Times New Roman" w:hAnsi="Times New Roman" w:cs="Times New Roman"/>
          <w:b/>
          <w:sz w:val="28"/>
          <w:szCs w:val="28"/>
        </w:rPr>
        <w:t>Школа России»</w:t>
      </w:r>
    </w:p>
    <w:tbl>
      <w:tblPr>
        <w:tblW w:w="1091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4679"/>
        <w:gridCol w:w="1559"/>
        <w:gridCol w:w="1843"/>
      </w:tblGrid>
      <w:tr w:rsidR="00B12528" w:rsidRPr="00B12528" w:rsidTr="00273C56">
        <w:trPr>
          <w:trHeight w:val="2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Автор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Название учебника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Год изд.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Изд-во</w:t>
            </w:r>
          </w:p>
        </w:tc>
      </w:tr>
      <w:tr w:rsidR="00B12528" w:rsidRPr="00B12528" w:rsidTr="00273C56">
        <w:trPr>
          <w:trHeight w:val="2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273C56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Канакина</w:t>
            </w:r>
            <w:proofErr w:type="spell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В.П.,Горецкий</w:t>
            </w:r>
            <w:proofErr w:type="spell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В.Г.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29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Климанова Л.Ф., Горецкий В.Г., Голованова М.В.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чтение Ч.1,2.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2528" w:rsidRPr="00B12528" w:rsidTr="00807CD5">
        <w:trPr>
          <w:trHeight w:val="75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273C56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Моро </w:t>
            </w:r>
            <w:proofErr w:type="spell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М.И.,Волкова</w:t>
            </w:r>
            <w:proofErr w:type="spell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С.И.,</w:t>
            </w: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Степанова С.В.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Математика. Ч.1,2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2528" w:rsidRPr="00B12528" w:rsidTr="00273C56">
        <w:trPr>
          <w:trHeight w:val="5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Плешаков А. А.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мир. Ч.1,2</w:t>
            </w:r>
          </w:p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2528" w:rsidRPr="00B12528" w:rsidTr="00273C56">
        <w:trPr>
          <w:trHeight w:val="5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273C56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Роговцева</w:t>
            </w:r>
            <w:proofErr w:type="spell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Н.И.,Богданова</w:t>
            </w:r>
            <w:proofErr w:type="spell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Технология.</w:t>
            </w:r>
          </w:p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5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273C56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А.А.,Коротаева</w:t>
            </w:r>
            <w:proofErr w:type="spell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Е.И.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ИЗО.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27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Лях В.И.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Мой друг </w:t>
            </w:r>
            <w:proofErr w:type="gram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–ф</w:t>
            </w:r>
            <w:proofErr w:type="gram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изкультура. 1-4 </w:t>
            </w:r>
            <w:proofErr w:type="spell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2528" w:rsidRPr="00B12528" w:rsidTr="00273C56">
        <w:trPr>
          <w:trHeight w:val="5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273C56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Критская </w:t>
            </w:r>
            <w:proofErr w:type="spell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Е.Д.,Сергеева</w:t>
            </w:r>
            <w:proofErr w:type="spell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П., </w:t>
            </w:r>
            <w:proofErr w:type="spell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Шмагина</w:t>
            </w:r>
            <w:proofErr w:type="spell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 С.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Музыка.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2528" w:rsidRPr="00B12528" w:rsidTr="00273C56">
        <w:trPr>
          <w:trHeight w:val="5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273C56" w:rsidRDefault="00507FA9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Быкова Н.И,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Дули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Поспелова М.Д.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язык.</w:t>
            </w:r>
          </w:p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507FA9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7FA9">
              <w:rPr>
                <w:rFonts w:ascii="Times New Roman" w:hAnsi="Times New Roman" w:cs="Times New Roman"/>
                <w:sz w:val="28"/>
                <w:szCs w:val="28"/>
              </w:rPr>
              <w:t>23г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5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ОВЗ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2528" w:rsidRPr="00B12528" w:rsidTr="00273C56">
        <w:trPr>
          <w:trHeight w:val="5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С.В. Комарова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Устная речь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2017 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5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Ильина С.</w:t>
            </w:r>
            <w:proofErr w:type="gramStart"/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5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Т.В. </w:t>
            </w:r>
            <w:proofErr w:type="spellStart"/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Алышева</w:t>
            </w:r>
            <w:proofErr w:type="spellEnd"/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  <w:proofErr w:type="gramStart"/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. 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2017 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5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Н.Б.Матвеева, </w:t>
            </w:r>
            <w:proofErr w:type="spellStart"/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Ярочкина</w:t>
            </w:r>
            <w:proofErr w:type="spellEnd"/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Н.Л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 природы и человека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2017 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5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Рау</w:t>
            </w:r>
            <w:proofErr w:type="spellEnd"/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М.Ю</w:t>
            </w:r>
            <w:proofErr w:type="gramStart"/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,З</w:t>
            </w:r>
            <w:proofErr w:type="gramEnd"/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ыкова</w:t>
            </w:r>
            <w:proofErr w:type="spellEnd"/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М.А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  <w:p w:rsidR="00B12528" w:rsidRPr="00B12528" w:rsidRDefault="00B12528" w:rsidP="00807CD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5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Кузнецова Л.А, 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Технология. Ручной труд.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55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Э.В.Якубовская 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</w:tc>
      </w:tr>
    </w:tbl>
    <w:p w:rsidR="00807CD5" w:rsidRDefault="00807CD5" w:rsidP="00807C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7CD5" w:rsidRDefault="00807CD5" w:rsidP="00807C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2528" w:rsidRPr="00B12528" w:rsidRDefault="00B12528" w:rsidP="00807C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528">
        <w:rPr>
          <w:rFonts w:ascii="Times New Roman" w:hAnsi="Times New Roman" w:cs="Times New Roman"/>
          <w:b/>
          <w:sz w:val="28"/>
          <w:szCs w:val="28"/>
        </w:rPr>
        <w:lastRenderedPageBreak/>
        <w:t>Список учебников 3 класса</w:t>
      </w:r>
    </w:p>
    <w:p w:rsidR="00B12528" w:rsidRPr="00B12528" w:rsidRDefault="00B12528" w:rsidP="00807CD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528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  <w:proofErr w:type="gramStart"/>
      <w:r w:rsidRPr="00B12528">
        <w:rPr>
          <w:rFonts w:ascii="Times New Roman" w:hAnsi="Times New Roman" w:cs="Times New Roman"/>
          <w:b/>
          <w:sz w:val="28"/>
          <w:szCs w:val="28"/>
        </w:rPr>
        <w:t>.«</w:t>
      </w:r>
      <w:proofErr w:type="gramEnd"/>
      <w:r w:rsidRPr="00B12528">
        <w:rPr>
          <w:rFonts w:ascii="Times New Roman" w:hAnsi="Times New Roman" w:cs="Times New Roman"/>
          <w:b/>
          <w:sz w:val="28"/>
          <w:szCs w:val="28"/>
        </w:rPr>
        <w:t>Школа России»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1"/>
        <w:gridCol w:w="4679"/>
        <w:gridCol w:w="1559"/>
        <w:gridCol w:w="1843"/>
      </w:tblGrid>
      <w:tr w:rsidR="00B12528" w:rsidRPr="00B12528" w:rsidTr="00273C56">
        <w:trPr>
          <w:trHeight w:val="288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учебника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Год изд.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Изд-во</w:t>
            </w:r>
          </w:p>
        </w:tc>
      </w:tr>
      <w:tr w:rsidR="00B12528" w:rsidRPr="00B12528" w:rsidTr="00273C56">
        <w:trPr>
          <w:trHeight w:val="288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807CD5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Канакина</w:t>
            </w:r>
            <w:proofErr w:type="spell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В.П.,Горецкий</w:t>
            </w:r>
            <w:proofErr w:type="spell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В.Г.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291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Л.Ф., Горецкий В.Г., Голованова М.В. 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Ч.1,2. </w:t>
            </w:r>
          </w:p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B12528" w:rsidRPr="00B12528" w:rsidTr="00273C56">
        <w:trPr>
          <w:trHeight w:val="566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Моро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М.И.,Волкова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С.И.,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Степанова С.В. 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Ч.1,2 </w:t>
            </w:r>
          </w:p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B12528" w:rsidRPr="00B12528" w:rsidTr="00273C56">
        <w:trPr>
          <w:trHeight w:val="55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Плешаков А. А.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Окружающий мир. Ч.1,2</w:t>
            </w:r>
          </w:p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B12528" w:rsidRPr="00B12528" w:rsidTr="00273C56">
        <w:trPr>
          <w:trHeight w:val="55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807CD5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Роговцева</w:t>
            </w:r>
            <w:proofErr w:type="spell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Н.И.,Богданова</w:t>
            </w:r>
            <w:proofErr w:type="spell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</w:p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55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807CD5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А.А.,Коротаева</w:t>
            </w:r>
            <w:proofErr w:type="spell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Е.И.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ИЗО.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278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Лях В.И. 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Мой друг </w:t>
            </w:r>
            <w:proofErr w:type="gram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–ф</w:t>
            </w:r>
            <w:proofErr w:type="gram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изкультура.1-4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B12528" w:rsidRPr="00B12528" w:rsidTr="00273C56">
        <w:trPr>
          <w:trHeight w:val="55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Критская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Е.Д.,Сергеева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Г. П.,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Т. С. 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Музыка.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B12528" w:rsidRPr="00B12528" w:rsidTr="00273C56">
        <w:trPr>
          <w:trHeight w:val="55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Афанасьева </w:t>
            </w:r>
            <w:proofErr w:type="spellStart"/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О.В.,Михеева</w:t>
            </w:r>
            <w:proofErr w:type="spellEnd"/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И.В.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язык.</w:t>
            </w:r>
          </w:p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2017 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Дрофа</w:t>
            </w:r>
          </w:p>
        </w:tc>
      </w:tr>
      <w:tr w:rsidR="00B12528" w:rsidRPr="00B12528" w:rsidTr="00807CD5">
        <w:trPr>
          <w:trHeight w:val="670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Матвеева Н.В.,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Челак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gram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528" w:rsidRPr="00B12528" w:rsidRDefault="00B12528" w:rsidP="00807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2013-2015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Бином</w:t>
            </w:r>
          </w:p>
        </w:tc>
      </w:tr>
      <w:tr w:rsidR="00B12528" w:rsidRPr="00B12528" w:rsidTr="00273C56">
        <w:trPr>
          <w:trHeight w:val="55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ОВЗ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2528" w:rsidRPr="00B12528" w:rsidTr="00273C56">
        <w:trPr>
          <w:trHeight w:val="55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С.В. Комарова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tabs>
                <w:tab w:val="center" w:pos="229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Устная речь</w:t>
            </w: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2018г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55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Ильина С.</w:t>
            </w:r>
            <w:proofErr w:type="gramStart"/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55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Т.В. </w:t>
            </w:r>
            <w:proofErr w:type="spellStart"/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Алышева</w:t>
            </w:r>
            <w:proofErr w:type="spellEnd"/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  <w:proofErr w:type="gramStart"/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. 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2018 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55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Н.Б.Матвеева, </w:t>
            </w:r>
            <w:proofErr w:type="spellStart"/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Ярочкина</w:t>
            </w:r>
            <w:proofErr w:type="spellEnd"/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Н.Л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 природы и человека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2018 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55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Э.В.Якубовская </w:t>
            </w:r>
          </w:p>
          <w:p w:rsidR="00B12528" w:rsidRPr="00B12528" w:rsidRDefault="00B12528" w:rsidP="00807C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Я.В. Коршунова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2018г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55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Рау</w:t>
            </w:r>
            <w:proofErr w:type="spellEnd"/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М.Ю</w:t>
            </w:r>
            <w:proofErr w:type="gramStart"/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,З</w:t>
            </w:r>
            <w:proofErr w:type="gramEnd"/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ыкова</w:t>
            </w:r>
            <w:proofErr w:type="spellEnd"/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М.А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  <w:p w:rsidR="00B12528" w:rsidRPr="00B12528" w:rsidRDefault="00B12528" w:rsidP="00807C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55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Кузнецова Л.А, 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Технология. Ручной труд.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807C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</w:tc>
      </w:tr>
    </w:tbl>
    <w:p w:rsidR="00B12528" w:rsidRPr="00B12528" w:rsidRDefault="00B12528" w:rsidP="00807C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28" w:rsidRPr="00B12528" w:rsidRDefault="00B12528" w:rsidP="00807CD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B12528" w:rsidRPr="004E2FD7" w:rsidRDefault="00B12528" w:rsidP="004E2F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528">
        <w:rPr>
          <w:rFonts w:ascii="Times New Roman" w:hAnsi="Times New Roman" w:cs="Times New Roman"/>
          <w:b/>
          <w:sz w:val="28"/>
          <w:szCs w:val="28"/>
        </w:rPr>
        <w:lastRenderedPageBreak/>
        <w:t>Список учебников 4 класса</w:t>
      </w:r>
    </w:p>
    <w:p w:rsidR="00B12528" w:rsidRPr="00B12528" w:rsidRDefault="00B12528" w:rsidP="004E2F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528"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  <w:proofErr w:type="gramStart"/>
      <w:r w:rsidRPr="00B12528">
        <w:rPr>
          <w:rFonts w:ascii="Times New Roman" w:hAnsi="Times New Roman" w:cs="Times New Roman"/>
          <w:b/>
          <w:sz w:val="28"/>
          <w:szCs w:val="28"/>
        </w:rPr>
        <w:t>.«</w:t>
      </w:r>
      <w:proofErr w:type="gramEnd"/>
      <w:r w:rsidRPr="00B12528">
        <w:rPr>
          <w:rFonts w:ascii="Times New Roman" w:hAnsi="Times New Roman" w:cs="Times New Roman"/>
          <w:b/>
          <w:sz w:val="28"/>
          <w:szCs w:val="28"/>
        </w:rPr>
        <w:t>Школа России»</w:t>
      </w:r>
    </w:p>
    <w:tbl>
      <w:tblPr>
        <w:tblW w:w="106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1"/>
        <w:gridCol w:w="4679"/>
        <w:gridCol w:w="1559"/>
        <w:gridCol w:w="1843"/>
      </w:tblGrid>
      <w:tr w:rsidR="00B12528" w:rsidRPr="00B12528" w:rsidTr="00273C56">
        <w:trPr>
          <w:trHeight w:val="288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учебника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Год изд.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Изд-во</w:t>
            </w:r>
          </w:p>
        </w:tc>
      </w:tr>
      <w:tr w:rsidR="00B12528" w:rsidRPr="00B12528" w:rsidTr="00273C56">
        <w:trPr>
          <w:trHeight w:val="288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Канакина</w:t>
            </w:r>
            <w:proofErr w:type="spell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В.П.,</w:t>
            </w:r>
          </w:p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Горецкий В.Г.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</w:t>
            </w:r>
          </w:p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62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Л.Ф., Горецкий В.Г., Голованова М.В. 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Ч.1,2. </w:t>
            </w:r>
          </w:p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B12528" w:rsidRPr="00B12528" w:rsidTr="00273C56">
        <w:trPr>
          <w:trHeight w:val="566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Моро М.И.,</w:t>
            </w:r>
          </w:p>
          <w:p w:rsidR="00B12528" w:rsidRPr="00B12528" w:rsidRDefault="00B12528" w:rsidP="004E2FD7">
            <w:pPr>
              <w:shd w:val="clear" w:color="auto" w:fill="FFFFFF"/>
              <w:tabs>
                <w:tab w:val="right" w:pos="24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Волкова С.И.,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С.В. 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Математика. Ч.1,2 </w:t>
            </w:r>
          </w:p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B12528" w:rsidRPr="00B12528" w:rsidTr="00273C56">
        <w:trPr>
          <w:trHeight w:val="55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Плешаков А. А.,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Крючкова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Е.А. 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Окружающий мир. Ч.1,2</w:t>
            </w:r>
          </w:p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2014-2015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B12528" w:rsidRPr="00B12528" w:rsidTr="00273C56">
        <w:trPr>
          <w:trHeight w:val="55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Роговцева</w:t>
            </w:r>
            <w:proofErr w:type="spell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Н.И.,</w:t>
            </w:r>
          </w:p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Богданова.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</w:p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55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А.А.,</w:t>
            </w:r>
          </w:p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Коротаева</w:t>
            </w:r>
            <w:proofErr w:type="spell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Е.И.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ИЗО.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278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Лях В.И. 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Мой друг </w:t>
            </w:r>
            <w:proofErr w:type="gram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–ф</w:t>
            </w:r>
            <w:proofErr w:type="gram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изкультура.</w:t>
            </w:r>
          </w:p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1-4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B12528" w:rsidRPr="00B12528" w:rsidTr="00273C56">
        <w:trPr>
          <w:trHeight w:val="55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Критская Е.Д.,</w:t>
            </w:r>
          </w:p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Г. П., </w:t>
            </w:r>
          </w:p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Т. С. 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Музыка.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B12528" w:rsidRPr="00B12528" w:rsidTr="00273C56">
        <w:trPr>
          <w:trHeight w:val="55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Афанасьева О.В.,</w:t>
            </w:r>
          </w:p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Михеева И.В.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язык.</w:t>
            </w:r>
          </w:p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2017г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Дрофа</w:t>
            </w:r>
          </w:p>
        </w:tc>
      </w:tr>
      <w:tr w:rsidR="00B12528" w:rsidRPr="00B12528" w:rsidTr="00273C56">
        <w:trPr>
          <w:trHeight w:val="55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Матвеева Н.В.,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Челак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proofErr w:type="gram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2013-2015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Бином</w:t>
            </w:r>
          </w:p>
        </w:tc>
      </w:tr>
      <w:tr w:rsidR="001552A5" w:rsidRPr="00B12528" w:rsidTr="00273C56">
        <w:trPr>
          <w:trHeight w:val="55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A5" w:rsidRPr="00B12528" w:rsidRDefault="001552A5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О.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Кульберг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A5" w:rsidRPr="00B12528" w:rsidRDefault="001552A5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A5" w:rsidRPr="00B12528" w:rsidRDefault="001552A5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552A5" w:rsidRPr="00B12528" w:rsidRDefault="001552A5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55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ОВЗ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12528" w:rsidRPr="00B12528" w:rsidTr="00273C56">
        <w:trPr>
          <w:trHeight w:val="55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С.В. Комарова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tabs>
                <w:tab w:val="center" w:pos="229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Устная речь</w:t>
            </w: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2018г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55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Ильина С.</w:t>
            </w:r>
            <w:proofErr w:type="gramStart"/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55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Т.В. </w:t>
            </w:r>
            <w:proofErr w:type="spellStart"/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Алышева</w:t>
            </w:r>
            <w:proofErr w:type="spellEnd"/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  <w:proofErr w:type="gramStart"/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proofErr w:type="gramEnd"/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. 1,2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2018 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55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Н.Б.Матвеева, </w:t>
            </w:r>
            <w:proofErr w:type="spellStart"/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Ярочкина</w:t>
            </w:r>
            <w:proofErr w:type="spellEnd"/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Н.Л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Мир природы и человека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2018 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55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Э.В.Якубовская </w:t>
            </w:r>
          </w:p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Я.В. Коршунова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2018г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55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Рау</w:t>
            </w:r>
            <w:proofErr w:type="spellEnd"/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М.Ю</w:t>
            </w:r>
            <w:proofErr w:type="gramStart"/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,З</w:t>
            </w:r>
            <w:proofErr w:type="gramEnd"/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ыкова</w:t>
            </w:r>
            <w:proofErr w:type="spellEnd"/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М.А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557"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Кузнецова Л.А, 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Технология. Ручной труд.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Просвещение</w:t>
            </w:r>
          </w:p>
        </w:tc>
      </w:tr>
    </w:tbl>
    <w:p w:rsidR="00B12528" w:rsidRPr="00B12528" w:rsidRDefault="00B12528" w:rsidP="004E2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28" w:rsidRPr="00B12528" w:rsidRDefault="00B12528" w:rsidP="004E2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528" w:rsidRPr="00B12528" w:rsidRDefault="00B12528" w:rsidP="00273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2528" w:rsidRPr="00B12528" w:rsidRDefault="00B12528" w:rsidP="00273C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528">
        <w:rPr>
          <w:rFonts w:ascii="Times New Roman" w:hAnsi="Times New Roman" w:cs="Times New Roman"/>
          <w:b/>
          <w:sz w:val="28"/>
          <w:szCs w:val="28"/>
        </w:rPr>
        <w:t>Список учебников 5 класса на 2023-2024  учебный год.</w:t>
      </w:r>
    </w:p>
    <w:p w:rsidR="00B12528" w:rsidRPr="00B12528" w:rsidRDefault="00B12528" w:rsidP="00273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552"/>
        <w:gridCol w:w="3685"/>
        <w:gridCol w:w="1701"/>
        <w:gridCol w:w="1985"/>
      </w:tblGrid>
      <w:tr w:rsidR="00B12528" w:rsidRPr="00B12528" w:rsidTr="00273C56">
        <w:trPr>
          <w:trHeight w:val="599"/>
        </w:trPr>
        <w:tc>
          <w:tcPr>
            <w:tcW w:w="709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6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</w:p>
        </w:tc>
        <w:tc>
          <w:tcPr>
            <w:tcW w:w="1701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19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553"/>
        </w:trPr>
        <w:tc>
          <w:tcPr>
            <w:tcW w:w="709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Коровина В. Я. Журавлев В.Я. и др.</w:t>
            </w:r>
          </w:p>
        </w:tc>
        <w:tc>
          <w:tcPr>
            <w:tcW w:w="36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proofErr w:type="gram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Ч. 1,2.</w:t>
            </w:r>
          </w:p>
        </w:tc>
        <w:tc>
          <w:tcPr>
            <w:tcW w:w="1701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19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709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В.П., Лапа Н.М</w:t>
            </w:r>
          </w:p>
        </w:tc>
        <w:tc>
          <w:tcPr>
            <w:tcW w:w="36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Английский язык.</w:t>
            </w:r>
          </w:p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9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709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Н.Я</w:t>
            </w:r>
          </w:p>
        </w:tc>
        <w:tc>
          <w:tcPr>
            <w:tcW w:w="36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Математика в 2 частях</w:t>
            </w:r>
          </w:p>
        </w:tc>
        <w:tc>
          <w:tcPr>
            <w:tcW w:w="1701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2016-19 г.</w:t>
            </w:r>
            <w:r w:rsidR="00911B78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19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584"/>
        </w:trPr>
        <w:tc>
          <w:tcPr>
            <w:tcW w:w="709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Л. Л.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36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Информатика. </w:t>
            </w:r>
          </w:p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9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B12528" w:rsidRPr="00B12528" w:rsidTr="00273C56">
        <w:tc>
          <w:tcPr>
            <w:tcW w:w="709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Вигасин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А.А,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Годер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Г.И.</w:t>
            </w:r>
          </w:p>
        </w:tc>
        <w:tc>
          <w:tcPr>
            <w:tcW w:w="36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История древнего мира.</w:t>
            </w:r>
          </w:p>
        </w:tc>
        <w:tc>
          <w:tcPr>
            <w:tcW w:w="1701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19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B12528" w:rsidRPr="00B12528" w:rsidTr="00273C56">
        <w:tc>
          <w:tcPr>
            <w:tcW w:w="709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B12528" w:rsidRPr="00B12528" w:rsidRDefault="00B12528" w:rsidP="002F11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Боголюбов Л. Н., Виноградова Н. Ф., Городецкая Н. </w:t>
            </w:r>
          </w:p>
        </w:tc>
        <w:tc>
          <w:tcPr>
            <w:tcW w:w="36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Обществознание. 5 класс. </w:t>
            </w:r>
          </w:p>
        </w:tc>
        <w:tc>
          <w:tcPr>
            <w:tcW w:w="1701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2015-16 г</w:t>
            </w:r>
          </w:p>
        </w:tc>
        <w:tc>
          <w:tcPr>
            <w:tcW w:w="19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709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 А.И., Николина В.В., Липкина Е.К. и др.</w:t>
            </w:r>
          </w:p>
        </w:tc>
        <w:tc>
          <w:tcPr>
            <w:tcW w:w="36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География. 5-6 класс. </w:t>
            </w:r>
          </w:p>
        </w:tc>
        <w:tc>
          <w:tcPr>
            <w:tcW w:w="1701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2019г.</w:t>
            </w:r>
          </w:p>
        </w:tc>
        <w:tc>
          <w:tcPr>
            <w:tcW w:w="19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709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Пасечник В.В.. </w:t>
            </w:r>
          </w:p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Суматохин</w:t>
            </w:r>
            <w:proofErr w:type="spellEnd"/>
            <w:r w:rsidRPr="00B125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С.В.</w:t>
            </w:r>
          </w:p>
        </w:tc>
        <w:tc>
          <w:tcPr>
            <w:tcW w:w="36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Биология. 5 </w:t>
            </w:r>
            <w:proofErr w:type="spellStart"/>
            <w:r w:rsidRPr="00B125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B125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1701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2023г.</w:t>
            </w:r>
          </w:p>
        </w:tc>
        <w:tc>
          <w:tcPr>
            <w:tcW w:w="19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709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B12528" w:rsidRPr="00B12528" w:rsidRDefault="00911B7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Глозман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Е.С, Кожина </w:t>
            </w:r>
            <w:r w:rsidR="002F1175">
              <w:rPr>
                <w:rFonts w:ascii="Times New Roman" w:hAnsi="Times New Roman" w:cs="Times New Roman"/>
                <w:sz w:val="28"/>
                <w:szCs w:val="28"/>
              </w:rPr>
              <w:t xml:space="preserve">О.А, </w:t>
            </w:r>
            <w:proofErr w:type="spellStart"/>
            <w:r w:rsidR="002F1175">
              <w:rPr>
                <w:rFonts w:ascii="Times New Roman" w:hAnsi="Times New Roman" w:cs="Times New Roman"/>
                <w:sz w:val="28"/>
                <w:szCs w:val="28"/>
              </w:rPr>
              <w:t>Хотунцев</w:t>
            </w:r>
            <w:proofErr w:type="spellEnd"/>
            <w:r w:rsidR="002F1175">
              <w:rPr>
                <w:rFonts w:ascii="Times New Roman" w:hAnsi="Times New Roman" w:cs="Times New Roman"/>
                <w:sz w:val="28"/>
                <w:szCs w:val="28"/>
              </w:rPr>
              <w:t xml:space="preserve"> Ю.Л</w:t>
            </w:r>
          </w:p>
        </w:tc>
        <w:tc>
          <w:tcPr>
            <w:tcW w:w="36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Технология. </w:t>
            </w:r>
          </w:p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(для девочек)</w:t>
            </w:r>
          </w:p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(для мальчиков)</w:t>
            </w:r>
          </w:p>
        </w:tc>
        <w:tc>
          <w:tcPr>
            <w:tcW w:w="1701" w:type="dxa"/>
          </w:tcPr>
          <w:p w:rsidR="00B12528" w:rsidRPr="00B12528" w:rsidRDefault="00B12528" w:rsidP="002F1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F1175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5" w:type="dxa"/>
          </w:tcPr>
          <w:p w:rsidR="00B12528" w:rsidRPr="00B12528" w:rsidRDefault="002F1175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709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B12528" w:rsidRPr="00B12528" w:rsidRDefault="00B12528" w:rsidP="002F117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Смирнова А.Т., Хренников Б.О. </w:t>
            </w:r>
          </w:p>
        </w:tc>
        <w:tc>
          <w:tcPr>
            <w:tcW w:w="36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</w:t>
            </w:r>
          </w:p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жизнедеятельности.</w:t>
            </w:r>
          </w:p>
        </w:tc>
        <w:tc>
          <w:tcPr>
            <w:tcW w:w="1701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9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365"/>
        </w:trPr>
        <w:tc>
          <w:tcPr>
            <w:tcW w:w="709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 12</w:t>
            </w:r>
          </w:p>
        </w:tc>
        <w:tc>
          <w:tcPr>
            <w:tcW w:w="2552" w:type="dxa"/>
          </w:tcPr>
          <w:p w:rsid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Лях В.И. и др. </w:t>
            </w:r>
          </w:p>
          <w:p w:rsidR="002F1175" w:rsidRPr="00B12528" w:rsidRDefault="002F1175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Матвеев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культура.5-7кл.</w:t>
            </w:r>
          </w:p>
        </w:tc>
        <w:tc>
          <w:tcPr>
            <w:tcW w:w="1701" w:type="dxa"/>
          </w:tcPr>
          <w:p w:rsid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</w:p>
          <w:p w:rsidR="002F1175" w:rsidRPr="00B12528" w:rsidRDefault="002F1175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</w:t>
            </w:r>
          </w:p>
        </w:tc>
        <w:tc>
          <w:tcPr>
            <w:tcW w:w="19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B12528" w:rsidRPr="00B12528" w:rsidTr="00273C56">
        <w:tc>
          <w:tcPr>
            <w:tcW w:w="709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 13</w:t>
            </w:r>
          </w:p>
        </w:tc>
        <w:tc>
          <w:tcPr>
            <w:tcW w:w="2552" w:type="dxa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А.А.,</w:t>
            </w:r>
          </w:p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Коротаева</w:t>
            </w:r>
            <w:proofErr w:type="spell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Е.И.</w:t>
            </w:r>
          </w:p>
        </w:tc>
        <w:tc>
          <w:tcPr>
            <w:tcW w:w="36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искусство. </w:t>
            </w:r>
          </w:p>
        </w:tc>
        <w:tc>
          <w:tcPr>
            <w:tcW w:w="1701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</w:p>
        </w:tc>
        <w:tc>
          <w:tcPr>
            <w:tcW w:w="19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B12528" w:rsidRPr="00B12528" w:rsidTr="00273C56">
        <w:tc>
          <w:tcPr>
            <w:tcW w:w="709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 14</w:t>
            </w:r>
          </w:p>
        </w:tc>
        <w:tc>
          <w:tcPr>
            <w:tcW w:w="2552" w:type="dxa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Критская Е.Д.,</w:t>
            </w:r>
          </w:p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Г. П., </w:t>
            </w:r>
          </w:p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Т. С.</w:t>
            </w:r>
          </w:p>
        </w:tc>
        <w:tc>
          <w:tcPr>
            <w:tcW w:w="36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Музыка. </w:t>
            </w:r>
          </w:p>
        </w:tc>
        <w:tc>
          <w:tcPr>
            <w:tcW w:w="1701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  <w:r w:rsidR="002F1175">
              <w:rPr>
                <w:rFonts w:ascii="Times New Roman" w:hAnsi="Times New Roman" w:cs="Times New Roman"/>
                <w:sz w:val="28"/>
                <w:szCs w:val="28"/>
              </w:rPr>
              <w:t>, 2023г</w:t>
            </w:r>
          </w:p>
        </w:tc>
        <w:tc>
          <w:tcPr>
            <w:tcW w:w="19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709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52" w:type="dxa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Колесникова  М.Е,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Плохотнюк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Т.Н,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Судовцов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Н.Д</w:t>
            </w:r>
          </w:p>
        </w:tc>
        <w:tc>
          <w:tcPr>
            <w:tcW w:w="36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История Ставрополья в 3-х частях</w:t>
            </w:r>
          </w:p>
        </w:tc>
        <w:tc>
          <w:tcPr>
            <w:tcW w:w="1701" w:type="dxa"/>
          </w:tcPr>
          <w:p w:rsidR="00B12528" w:rsidRPr="00B12528" w:rsidRDefault="00B12528" w:rsidP="004E1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E1F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2F1175" w:rsidRPr="00B12528" w:rsidTr="00273C56">
        <w:tc>
          <w:tcPr>
            <w:tcW w:w="709" w:type="dxa"/>
          </w:tcPr>
          <w:p w:rsidR="002F1175" w:rsidRPr="00B12528" w:rsidRDefault="002F1175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2F1175" w:rsidRPr="00B12528" w:rsidRDefault="002F1175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С.В, Александрова </w:t>
            </w:r>
            <w:r w:rsidR="00C95FAD" w:rsidRPr="00C95FAD">
              <w:rPr>
                <w:rFonts w:ascii="Times New Roman" w:hAnsi="Times New Roman" w:cs="Times New Roman"/>
                <w:b/>
                <w:sz w:val="28"/>
                <w:szCs w:val="28"/>
              </w:rPr>
              <w:t>ОВЗ</w:t>
            </w:r>
          </w:p>
        </w:tc>
        <w:tc>
          <w:tcPr>
            <w:tcW w:w="3685" w:type="dxa"/>
          </w:tcPr>
          <w:p w:rsidR="002F1175" w:rsidRPr="00B12528" w:rsidRDefault="002F1175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социальной жизни</w:t>
            </w:r>
          </w:p>
        </w:tc>
        <w:tc>
          <w:tcPr>
            <w:tcW w:w="1701" w:type="dxa"/>
          </w:tcPr>
          <w:p w:rsidR="002F1175" w:rsidRPr="00B12528" w:rsidRDefault="002F1175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1985" w:type="dxa"/>
          </w:tcPr>
          <w:p w:rsidR="002F1175" w:rsidRPr="00B12528" w:rsidRDefault="002F1175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4E2FD7" w:rsidRDefault="004E2FD7" w:rsidP="00273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12528" w:rsidRPr="004E2FD7" w:rsidRDefault="00B12528" w:rsidP="004E2F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2528">
        <w:rPr>
          <w:rFonts w:ascii="Times New Roman" w:hAnsi="Times New Roman" w:cs="Times New Roman"/>
          <w:b/>
          <w:sz w:val="28"/>
          <w:szCs w:val="28"/>
        </w:rPr>
        <w:lastRenderedPageBreak/>
        <w:t>Список учебников 6 класса на 2023-2024 учебный год.</w:t>
      </w:r>
    </w:p>
    <w:p w:rsidR="00B12528" w:rsidRPr="00B12528" w:rsidRDefault="00B12528" w:rsidP="00273C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544"/>
        <w:gridCol w:w="1701"/>
        <w:gridCol w:w="1985"/>
      </w:tblGrid>
      <w:tr w:rsidR="00B12528" w:rsidRPr="00B12528" w:rsidTr="00273C56">
        <w:tc>
          <w:tcPr>
            <w:tcW w:w="567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544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</w:p>
        </w:tc>
        <w:tc>
          <w:tcPr>
            <w:tcW w:w="1701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19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730"/>
        </w:trPr>
        <w:tc>
          <w:tcPr>
            <w:tcW w:w="567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Полухина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В.П. Коровина В.Я. и др.</w:t>
            </w:r>
          </w:p>
        </w:tc>
        <w:tc>
          <w:tcPr>
            <w:tcW w:w="3544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Литература. Ч.1,2</w:t>
            </w:r>
          </w:p>
        </w:tc>
        <w:tc>
          <w:tcPr>
            <w:tcW w:w="1701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9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В.П., Лапа Н.М</w:t>
            </w:r>
          </w:p>
        </w:tc>
        <w:tc>
          <w:tcPr>
            <w:tcW w:w="3544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</w:p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9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Н.Я С.М.Никольский, М.К. Потапов, Н.Н.Решетников.</w:t>
            </w:r>
          </w:p>
        </w:tc>
        <w:tc>
          <w:tcPr>
            <w:tcW w:w="3544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Математика в 2 частях</w:t>
            </w:r>
          </w:p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01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2016-19 г.</w:t>
            </w:r>
            <w:r w:rsidR="00C95FAD">
              <w:rPr>
                <w:rFonts w:ascii="Times New Roman" w:hAnsi="Times New Roman" w:cs="Times New Roman"/>
                <w:sz w:val="28"/>
                <w:szCs w:val="28"/>
              </w:rPr>
              <w:t xml:space="preserve"> 2023г</w:t>
            </w:r>
          </w:p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9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Л.Л.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3544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Информатика. </w:t>
            </w:r>
          </w:p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9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Агибалова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Е.В., Донской Г.М.</w:t>
            </w:r>
          </w:p>
        </w:tc>
        <w:tc>
          <w:tcPr>
            <w:tcW w:w="3544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История Средних веков.</w:t>
            </w:r>
          </w:p>
        </w:tc>
        <w:tc>
          <w:tcPr>
            <w:tcW w:w="1701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9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Н.М.Арсентьев, А.А.Данилов</w:t>
            </w:r>
          </w:p>
        </w:tc>
        <w:tc>
          <w:tcPr>
            <w:tcW w:w="3544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История России.</w:t>
            </w:r>
          </w:p>
        </w:tc>
        <w:tc>
          <w:tcPr>
            <w:tcW w:w="1701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  <w:r w:rsidR="00C95FAD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19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Боголюбов Л.Н.,</w:t>
            </w:r>
          </w:p>
          <w:p w:rsidR="00B12528" w:rsidRPr="00B12528" w:rsidRDefault="00C95FAD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Рутковская Е.Л</w:t>
            </w:r>
            <w:r w:rsidR="00B12528" w:rsidRPr="00B12528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12528" w:rsidRPr="00B12528" w:rsidRDefault="00C95FAD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Л.Ф</w:t>
            </w:r>
            <w:r w:rsidR="00B12528" w:rsidRPr="00B125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Обществознание.</w:t>
            </w:r>
          </w:p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2528" w:rsidRPr="00B12528" w:rsidRDefault="00B12528" w:rsidP="00C95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95FA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Алексеев А.И., Николина В.В., Липкина Е.К. и др.</w:t>
            </w:r>
          </w:p>
        </w:tc>
        <w:tc>
          <w:tcPr>
            <w:tcW w:w="3544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5-6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2019-20 г.</w:t>
            </w:r>
          </w:p>
        </w:tc>
        <w:tc>
          <w:tcPr>
            <w:tcW w:w="19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Пасечник В.В.. </w:t>
            </w:r>
          </w:p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bCs/>
                <w:sz w:val="28"/>
                <w:szCs w:val="28"/>
              </w:rPr>
              <w:t>Суматохин</w:t>
            </w:r>
            <w:proofErr w:type="spellEnd"/>
            <w:r w:rsidRPr="00B125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С.В.</w:t>
            </w:r>
          </w:p>
        </w:tc>
        <w:tc>
          <w:tcPr>
            <w:tcW w:w="3544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 </w:t>
            </w:r>
          </w:p>
        </w:tc>
        <w:tc>
          <w:tcPr>
            <w:tcW w:w="1701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2016г.</w:t>
            </w:r>
          </w:p>
        </w:tc>
        <w:tc>
          <w:tcPr>
            <w:tcW w:w="19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Тищенко А.Т Симоненко В.Д.</w:t>
            </w:r>
          </w:p>
        </w:tc>
        <w:tc>
          <w:tcPr>
            <w:tcW w:w="3544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</w:p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(для девочек)</w:t>
            </w:r>
          </w:p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(для мальчиков).</w:t>
            </w:r>
          </w:p>
        </w:tc>
        <w:tc>
          <w:tcPr>
            <w:tcW w:w="1701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9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Смирнова А.Т., Хренников Б.О. Под ред. Смирнова А.Т.</w:t>
            </w:r>
          </w:p>
        </w:tc>
        <w:tc>
          <w:tcPr>
            <w:tcW w:w="3544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</w:t>
            </w:r>
          </w:p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жизнедеятельности.</w:t>
            </w:r>
          </w:p>
        </w:tc>
        <w:tc>
          <w:tcPr>
            <w:tcW w:w="1701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9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Лях В.И.  и др.</w:t>
            </w:r>
          </w:p>
        </w:tc>
        <w:tc>
          <w:tcPr>
            <w:tcW w:w="3544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</w:t>
            </w:r>
          </w:p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5-7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</w:p>
        </w:tc>
        <w:tc>
          <w:tcPr>
            <w:tcW w:w="19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5" w:type="dxa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А.А.,</w:t>
            </w:r>
          </w:p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Коротаева</w:t>
            </w:r>
            <w:proofErr w:type="spell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Е.И.</w:t>
            </w:r>
          </w:p>
        </w:tc>
        <w:tc>
          <w:tcPr>
            <w:tcW w:w="3544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искусство. </w:t>
            </w:r>
          </w:p>
        </w:tc>
        <w:tc>
          <w:tcPr>
            <w:tcW w:w="1701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  <w:tc>
          <w:tcPr>
            <w:tcW w:w="19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5" w:type="dxa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Критская Е.Д.,</w:t>
            </w:r>
          </w:p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Г. П., </w:t>
            </w:r>
          </w:p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Т. С.</w:t>
            </w:r>
          </w:p>
        </w:tc>
        <w:tc>
          <w:tcPr>
            <w:tcW w:w="3544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1701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  <w:r w:rsidR="00A377EB">
              <w:rPr>
                <w:rFonts w:ascii="Times New Roman" w:hAnsi="Times New Roman" w:cs="Times New Roman"/>
                <w:sz w:val="28"/>
                <w:szCs w:val="28"/>
              </w:rPr>
              <w:t>,2023г</w:t>
            </w:r>
          </w:p>
        </w:tc>
        <w:tc>
          <w:tcPr>
            <w:tcW w:w="19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:rsidR="00B12528" w:rsidRPr="00B12528" w:rsidRDefault="00B12528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Колесникова  М.Е,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Плохотнюк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Т.Н,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Судовцов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Н.Д</w:t>
            </w:r>
          </w:p>
        </w:tc>
        <w:tc>
          <w:tcPr>
            <w:tcW w:w="3544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История Ставрополья в 3-х частях</w:t>
            </w:r>
          </w:p>
        </w:tc>
        <w:tc>
          <w:tcPr>
            <w:tcW w:w="1701" w:type="dxa"/>
          </w:tcPr>
          <w:p w:rsidR="00B12528" w:rsidRPr="00B12528" w:rsidRDefault="00B12528" w:rsidP="004E1F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E1F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85" w:type="dxa"/>
          </w:tcPr>
          <w:p w:rsidR="00B12528" w:rsidRPr="00B12528" w:rsidRDefault="00B12528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C95FAD" w:rsidRPr="00B12528" w:rsidTr="00273C56">
        <w:tc>
          <w:tcPr>
            <w:tcW w:w="567" w:type="dxa"/>
          </w:tcPr>
          <w:p w:rsidR="00C95FAD" w:rsidRPr="00B12528" w:rsidRDefault="00C95FAD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C95FAD" w:rsidRPr="00B12528" w:rsidRDefault="00C95FAD" w:rsidP="004E2F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Комарова С.В, Александрова </w:t>
            </w:r>
            <w:r w:rsidRPr="00C95FAD">
              <w:rPr>
                <w:rFonts w:ascii="Times New Roman" w:hAnsi="Times New Roman" w:cs="Times New Roman"/>
                <w:b/>
                <w:sz w:val="28"/>
                <w:szCs w:val="28"/>
              </w:rPr>
              <w:t>ОВЗ</w:t>
            </w:r>
          </w:p>
        </w:tc>
        <w:tc>
          <w:tcPr>
            <w:tcW w:w="3544" w:type="dxa"/>
          </w:tcPr>
          <w:p w:rsidR="00C95FAD" w:rsidRPr="00B12528" w:rsidRDefault="00C95FAD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социальной жизни</w:t>
            </w:r>
          </w:p>
        </w:tc>
        <w:tc>
          <w:tcPr>
            <w:tcW w:w="1701" w:type="dxa"/>
          </w:tcPr>
          <w:p w:rsidR="00C95FAD" w:rsidRPr="00B12528" w:rsidRDefault="00C95FAD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1985" w:type="dxa"/>
          </w:tcPr>
          <w:p w:rsidR="00C95FAD" w:rsidRPr="00B12528" w:rsidRDefault="00C95FAD" w:rsidP="004E2FD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B12528" w:rsidRPr="00B12528" w:rsidRDefault="00B12528" w:rsidP="004E2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2528" w:rsidRPr="00B12528" w:rsidRDefault="00B12528" w:rsidP="004E2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2528" w:rsidRPr="00B12528" w:rsidRDefault="00B12528" w:rsidP="004E2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2528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B12528" w:rsidRPr="00B12528" w:rsidRDefault="00B12528" w:rsidP="00273C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528">
        <w:rPr>
          <w:rFonts w:ascii="Times New Roman" w:hAnsi="Times New Roman" w:cs="Times New Roman"/>
          <w:b/>
          <w:sz w:val="28"/>
          <w:szCs w:val="28"/>
        </w:rPr>
        <w:t>Список учебников 7 класса на 2023-2024  учебный 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544"/>
        <w:gridCol w:w="1701"/>
        <w:gridCol w:w="1985"/>
      </w:tblGrid>
      <w:tr w:rsidR="00B12528" w:rsidRPr="00B12528" w:rsidTr="00273C56">
        <w:tc>
          <w:tcPr>
            <w:tcW w:w="567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544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</w:p>
        </w:tc>
        <w:tc>
          <w:tcPr>
            <w:tcW w:w="1701" w:type="dxa"/>
          </w:tcPr>
          <w:p w:rsidR="00B12528" w:rsidRPr="00B12528" w:rsidRDefault="00B12528" w:rsidP="00F364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2017 г</w:t>
            </w:r>
          </w:p>
        </w:tc>
        <w:tc>
          <w:tcPr>
            <w:tcW w:w="1985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Коровина В.Я. Журавлев В.П. и др.</w:t>
            </w:r>
          </w:p>
        </w:tc>
        <w:tc>
          <w:tcPr>
            <w:tcW w:w="3544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Литература. Ч.1,2.</w:t>
            </w:r>
          </w:p>
        </w:tc>
        <w:tc>
          <w:tcPr>
            <w:tcW w:w="1701" w:type="dxa"/>
          </w:tcPr>
          <w:p w:rsidR="00B12528" w:rsidRPr="00B12528" w:rsidRDefault="00B12528" w:rsidP="00F364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85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B12528" w:rsidRPr="00B12528" w:rsidRDefault="00642C19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В.П., Лапа Н.М</w:t>
            </w:r>
          </w:p>
        </w:tc>
        <w:tc>
          <w:tcPr>
            <w:tcW w:w="3544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</w:p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2528" w:rsidRPr="00B12528" w:rsidRDefault="00B12528" w:rsidP="00642C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42C1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5" w:type="dxa"/>
          </w:tcPr>
          <w:p w:rsidR="00B12528" w:rsidRPr="00B12528" w:rsidRDefault="00642C19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Макарычев Ю.Н,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Н.Г, </w:t>
            </w:r>
          </w:p>
        </w:tc>
        <w:tc>
          <w:tcPr>
            <w:tcW w:w="3544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Алгебра.</w:t>
            </w:r>
          </w:p>
        </w:tc>
        <w:tc>
          <w:tcPr>
            <w:tcW w:w="1701" w:type="dxa"/>
          </w:tcPr>
          <w:p w:rsidR="00B12528" w:rsidRPr="00B12528" w:rsidRDefault="00642C19" w:rsidP="00740E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2022г,</w:t>
            </w:r>
            <w:r w:rsidR="00B12528" w:rsidRPr="00B125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0E3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B12528"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85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B12528" w:rsidRPr="007C2F6D" w:rsidRDefault="007C2F6D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2F6D">
              <w:rPr>
                <w:rFonts w:ascii="Times New Roman" w:hAnsi="Times New Roman" w:cs="Times New Roman"/>
                <w:color w:val="242424"/>
                <w:sz w:val="28"/>
                <w:szCs w:val="18"/>
                <w:shd w:val="clear" w:color="auto" w:fill="FFFFFF"/>
              </w:rPr>
              <w:t>Атанасян</w:t>
            </w:r>
            <w:proofErr w:type="spellEnd"/>
            <w:r w:rsidRPr="007C2F6D">
              <w:rPr>
                <w:rFonts w:ascii="Times New Roman" w:hAnsi="Times New Roman" w:cs="Times New Roman"/>
                <w:color w:val="242424"/>
                <w:sz w:val="28"/>
                <w:szCs w:val="18"/>
                <w:shd w:val="clear" w:color="auto" w:fill="FFFFFF"/>
              </w:rPr>
              <w:t xml:space="preserve"> Л.С., Бутузов В.Ф., </w:t>
            </w:r>
          </w:p>
        </w:tc>
        <w:tc>
          <w:tcPr>
            <w:tcW w:w="3544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Геометрия. 7-9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12528" w:rsidRPr="00B12528" w:rsidRDefault="007C2F6D" w:rsidP="00F364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</w:t>
            </w:r>
          </w:p>
        </w:tc>
        <w:tc>
          <w:tcPr>
            <w:tcW w:w="1985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3F14F1" w:rsidRPr="00B12528" w:rsidTr="00273C56">
        <w:tc>
          <w:tcPr>
            <w:tcW w:w="567" w:type="dxa"/>
          </w:tcPr>
          <w:p w:rsidR="003F14F1" w:rsidRPr="00B12528" w:rsidRDefault="007C2F6D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3F14F1" w:rsidRPr="003F14F1" w:rsidRDefault="003F14F1" w:rsidP="003F14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4F1">
              <w:rPr>
                <w:rFonts w:ascii="Times New Roman" w:hAnsi="Times New Roman" w:cs="Times New Roman"/>
                <w:color w:val="242424"/>
                <w:sz w:val="28"/>
                <w:szCs w:val="28"/>
                <w:shd w:val="clear" w:color="auto" w:fill="FFFFFF"/>
              </w:rPr>
              <w:t>Высоцкий И.Р., Ященко И.В./ под ред. Ященко И.В.</w:t>
            </w:r>
          </w:p>
        </w:tc>
        <w:tc>
          <w:tcPr>
            <w:tcW w:w="3544" w:type="dxa"/>
          </w:tcPr>
          <w:p w:rsidR="003F14F1" w:rsidRPr="00B12528" w:rsidRDefault="003F14F1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статистика.</w:t>
            </w:r>
          </w:p>
        </w:tc>
        <w:tc>
          <w:tcPr>
            <w:tcW w:w="1701" w:type="dxa"/>
          </w:tcPr>
          <w:p w:rsidR="003F14F1" w:rsidRPr="00B12528" w:rsidRDefault="003F14F1" w:rsidP="00F364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</w:t>
            </w:r>
          </w:p>
        </w:tc>
        <w:tc>
          <w:tcPr>
            <w:tcW w:w="1985" w:type="dxa"/>
          </w:tcPr>
          <w:p w:rsidR="003F14F1" w:rsidRPr="00B12528" w:rsidRDefault="003F14F1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7C2F6D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Л.Л.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3544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Информатика. </w:t>
            </w:r>
          </w:p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2528" w:rsidRPr="00B12528" w:rsidRDefault="00B12528" w:rsidP="00F364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2015-2017</w:t>
            </w:r>
          </w:p>
        </w:tc>
        <w:tc>
          <w:tcPr>
            <w:tcW w:w="1985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Бином 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7C2F6D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12528" w:rsidRPr="00B125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Н.М.Арсентьев, А.А.Данилов</w:t>
            </w:r>
          </w:p>
        </w:tc>
        <w:tc>
          <w:tcPr>
            <w:tcW w:w="3544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История России.</w:t>
            </w:r>
          </w:p>
        </w:tc>
        <w:tc>
          <w:tcPr>
            <w:tcW w:w="1701" w:type="dxa"/>
          </w:tcPr>
          <w:p w:rsidR="00B12528" w:rsidRPr="00B12528" w:rsidRDefault="00B12528" w:rsidP="00F364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985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7C2F6D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12528" w:rsidRPr="00B125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А.Я.Юдовская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, П.А.Баранов, Л.М.Ванюшкина</w:t>
            </w:r>
          </w:p>
        </w:tc>
        <w:tc>
          <w:tcPr>
            <w:tcW w:w="3544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история. </w:t>
            </w:r>
          </w:p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История нового времени. </w:t>
            </w:r>
          </w:p>
        </w:tc>
        <w:tc>
          <w:tcPr>
            <w:tcW w:w="1701" w:type="dxa"/>
          </w:tcPr>
          <w:p w:rsidR="00B12528" w:rsidRPr="00B12528" w:rsidRDefault="00B12528" w:rsidP="00F364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2017 г</w:t>
            </w:r>
          </w:p>
        </w:tc>
        <w:tc>
          <w:tcPr>
            <w:tcW w:w="1985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7C2F6D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12528" w:rsidRPr="00B125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Боголюбов Л.Н.,</w:t>
            </w:r>
          </w:p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Городецкая Н.И.,</w:t>
            </w:r>
          </w:p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Иванова Л.Ф.</w:t>
            </w:r>
          </w:p>
        </w:tc>
        <w:tc>
          <w:tcPr>
            <w:tcW w:w="3544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Обществознание.</w:t>
            </w:r>
          </w:p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2528" w:rsidRPr="00B12528" w:rsidRDefault="00B12528" w:rsidP="00F364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2015-17г</w:t>
            </w:r>
          </w:p>
        </w:tc>
        <w:tc>
          <w:tcPr>
            <w:tcW w:w="1985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7C2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2F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12528" w:rsidRPr="00B12528" w:rsidRDefault="00642C19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А.И, Николина </w:t>
            </w:r>
          </w:p>
        </w:tc>
        <w:tc>
          <w:tcPr>
            <w:tcW w:w="3544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География.</w:t>
            </w:r>
          </w:p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2528" w:rsidRPr="00B12528" w:rsidRDefault="00642C19" w:rsidP="00F364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</w:t>
            </w:r>
          </w:p>
        </w:tc>
        <w:tc>
          <w:tcPr>
            <w:tcW w:w="1985" w:type="dxa"/>
          </w:tcPr>
          <w:p w:rsidR="00B12528" w:rsidRPr="00B12528" w:rsidRDefault="006A3F3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7C2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2F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544" w:type="dxa"/>
          </w:tcPr>
          <w:p w:rsidR="00B12528" w:rsidRPr="00B12528" w:rsidRDefault="00B12528" w:rsidP="00F364A0">
            <w:pPr>
              <w:pStyle w:val="1"/>
              <w:rPr>
                <w:szCs w:val="28"/>
              </w:rPr>
            </w:pPr>
            <w:r w:rsidRPr="00B12528">
              <w:rPr>
                <w:szCs w:val="28"/>
              </w:rPr>
              <w:t>Физика.</w:t>
            </w:r>
          </w:p>
        </w:tc>
        <w:tc>
          <w:tcPr>
            <w:tcW w:w="1701" w:type="dxa"/>
          </w:tcPr>
          <w:p w:rsidR="00B12528" w:rsidRPr="00B12528" w:rsidRDefault="00B12528" w:rsidP="00F364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985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7C2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2F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Пасечник В.В.. </w:t>
            </w:r>
          </w:p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bCs/>
                <w:sz w:val="28"/>
                <w:szCs w:val="28"/>
              </w:rPr>
              <w:t>Суматохин</w:t>
            </w:r>
            <w:proofErr w:type="spellEnd"/>
            <w:r w:rsidRPr="00B125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С.В.</w:t>
            </w:r>
          </w:p>
        </w:tc>
        <w:tc>
          <w:tcPr>
            <w:tcW w:w="3544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Биология.</w:t>
            </w:r>
          </w:p>
        </w:tc>
        <w:tc>
          <w:tcPr>
            <w:tcW w:w="1701" w:type="dxa"/>
          </w:tcPr>
          <w:p w:rsidR="00B12528" w:rsidRPr="00B12528" w:rsidRDefault="00B12528" w:rsidP="00F364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</w:p>
        </w:tc>
        <w:tc>
          <w:tcPr>
            <w:tcW w:w="1985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7C2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2F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Тищенко А.Т</w:t>
            </w:r>
          </w:p>
        </w:tc>
        <w:tc>
          <w:tcPr>
            <w:tcW w:w="3544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</w:p>
        </w:tc>
        <w:tc>
          <w:tcPr>
            <w:tcW w:w="1701" w:type="dxa"/>
          </w:tcPr>
          <w:p w:rsidR="00B12528" w:rsidRPr="00B12528" w:rsidRDefault="00B12528" w:rsidP="00F364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985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</w:tr>
      <w:tr w:rsidR="00B12528" w:rsidRPr="00B12528" w:rsidTr="00273C56">
        <w:trPr>
          <w:trHeight w:val="584"/>
        </w:trPr>
        <w:tc>
          <w:tcPr>
            <w:tcW w:w="567" w:type="dxa"/>
          </w:tcPr>
          <w:p w:rsidR="00B12528" w:rsidRPr="00B12528" w:rsidRDefault="00B12528" w:rsidP="007C2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2F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Смирнова А.Т., Хренников Б.О. Под ред. Смирнова А.Т.</w:t>
            </w:r>
          </w:p>
        </w:tc>
        <w:tc>
          <w:tcPr>
            <w:tcW w:w="3544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</w:t>
            </w:r>
          </w:p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жизнедеятельности.</w:t>
            </w:r>
          </w:p>
        </w:tc>
        <w:tc>
          <w:tcPr>
            <w:tcW w:w="1701" w:type="dxa"/>
          </w:tcPr>
          <w:p w:rsidR="00B12528" w:rsidRPr="00B12528" w:rsidRDefault="00B12528" w:rsidP="00F364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85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7C2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2F6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Лях В.И.  и др.</w:t>
            </w:r>
          </w:p>
        </w:tc>
        <w:tc>
          <w:tcPr>
            <w:tcW w:w="3544" w:type="dxa"/>
          </w:tcPr>
          <w:p w:rsidR="00B12528" w:rsidRPr="00B12528" w:rsidRDefault="00B12528" w:rsidP="00F364A0">
            <w:pPr>
              <w:spacing w:after="0" w:line="240" w:lineRule="auto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</w:t>
            </w:r>
          </w:p>
          <w:p w:rsidR="00B12528" w:rsidRPr="00B12528" w:rsidRDefault="00B12528" w:rsidP="00F364A0">
            <w:pPr>
              <w:spacing w:after="0" w:line="240" w:lineRule="auto"/>
              <w:ind w:hanging="70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5-7кл.</w:t>
            </w:r>
          </w:p>
        </w:tc>
        <w:tc>
          <w:tcPr>
            <w:tcW w:w="1701" w:type="dxa"/>
          </w:tcPr>
          <w:p w:rsidR="00B12528" w:rsidRPr="00B12528" w:rsidRDefault="00B12528" w:rsidP="00F364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2020 г</w:t>
            </w:r>
          </w:p>
        </w:tc>
        <w:tc>
          <w:tcPr>
            <w:tcW w:w="1985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7C2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2F6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B12528" w:rsidRPr="00B12528" w:rsidRDefault="00B12528" w:rsidP="00F364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Неменская</w:t>
            </w:r>
            <w:proofErr w:type="spell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А.А.,</w:t>
            </w:r>
          </w:p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Коротаева</w:t>
            </w:r>
            <w:proofErr w:type="spellEnd"/>
            <w:r w:rsidRPr="00B125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Е.И.</w:t>
            </w:r>
          </w:p>
        </w:tc>
        <w:tc>
          <w:tcPr>
            <w:tcW w:w="3544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искусство. </w:t>
            </w:r>
          </w:p>
        </w:tc>
        <w:tc>
          <w:tcPr>
            <w:tcW w:w="1701" w:type="dxa"/>
          </w:tcPr>
          <w:p w:rsidR="00B12528" w:rsidRPr="00B12528" w:rsidRDefault="00B12528" w:rsidP="00F364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  <w:tc>
          <w:tcPr>
            <w:tcW w:w="1985" w:type="dxa"/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8" w:rsidRPr="00B12528" w:rsidRDefault="00B12528" w:rsidP="007C2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2F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8" w:rsidRPr="00B12528" w:rsidRDefault="00B12528" w:rsidP="00F364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Критская Е.Д.,</w:t>
            </w:r>
          </w:p>
          <w:p w:rsidR="00B12528" w:rsidRPr="00B12528" w:rsidRDefault="00B12528" w:rsidP="00740E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Г. П.,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Музыка.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8" w:rsidRPr="00B12528" w:rsidRDefault="00B12528" w:rsidP="00F364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8" w:rsidRPr="00B12528" w:rsidRDefault="00B12528" w:rsidP="007C2F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2F6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8" w:rsidRPr="00B12528" w:rsidRDefault="00B12528" w:rsidP="00F364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Колесникова  М.Е,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Плохотнюк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Т.Н,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Судовцов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Н.Д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История Ставрополья в 3-х частях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8" w:rsidRPr="00B12528" w:rsidRDefault="00B12528" w:rsidP="004E1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E1F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28" w:rsidRPr="00B12528" w:rsidRDefault="00B12528" w:rsidP="00F364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B12528" w:rsidRPr="00B12528" w:rsidRDefault="00B12528" w:rsidP="00273C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528" w:rsidRPr="00B12528" w:rsidRDefault="00B12528" w:rsidP="00273C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25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</w:t>
      </w:r>
    </w:p>
    <w:p w:rsidR="00B12528" w:rsidRPr="00B12528" w:rsidRDefault="00B12528" w:rsidP="00273C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528">
        <w:rPr>
          <w:rFonts w:ascii="Times New Roman" w:hAnsi="Times New Roman" w:cs="Times New Roman"/>
          <w:b/>
          <w:sz w:val="28"/>
          <w:szCs w:val="28"/>
        </w:rPr>
        <w:t xml:space="preserve">Список учебников 8 класса </w:t>
      </w:r>
    </w:p>
    <w:p w:rsidR="00B12528" w:rsidRPr="00B12528" w:rsidRDefault="00B12528" w:rsidP="00273C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528">
        <w:rPr>
          <w:rFonts w:ascii="Times New Roman" w:hAnsi="Times New Roman" w:cs="Times New Roman"/>
          <w:b/>
          <w:sz w:val="28"/>
          <w:szCs w:val="28"/>
        </w:rPr>
        <w:t>на 2023-2024 учебный год.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544"/>
        <w:gridCol w:w="1701"/>
        <w:gridCol w:w="1985"/>
      </w:tblGrid>
      <w:tr w:rsidR="00B12528" w:rsidRPr="00B12528" w:rsidTr="00273C56">
        <w:tc>
          <w:tcPr>
            <w:tcW w:w="567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544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</w:p>
        </w:tc>
        <w:tc>
          <w:tcPr>
            <w:tcW w:w="1701" w:type="dxa"/>
          </w:tcPr>
          <w:p w:rsidR="00B12528" w:rsidRPr="00B12528" w:rsidRDefault="00B12528" w:rsidP="002B0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2018 г</w:t>
            </w:r>
          </w:p>
        </w:tc>
        <w:tc>
          <w:tcPr>
            <w:tcW w:w="1985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Коровина В.Я. Журавлев В.П. и др.</w:t>
            </w:r>
          </w:p>
        </w:tc>
        <w:tc>
          <w:tcPr>
            <w:tcW w:w="3544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Литература. Ч. 1,2.</w:t>
            </w:r>
          </w:p>
        </w:tc>
        <w:tc>
          <w:tcPr>
            <w:tcW w:w="1701" w:type="dxa"/>
          </w:tcPr>
          <w:p w:rsidR="00B12528" w:rsidRPr="00B12528" w:rsidRDefault="00B12528" w:rsidP="002B0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2013-2018 г</w:t>
            </w:r>
          </w:p>
        </w:tc>
        <w:tc>
          <w:tcPr>
            <w:tcW w:w="1985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B12528" w:rsidRPr="00B12528" w:rsidRDefault="00642C19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В.П., Лапа Н.М</w:t>
            </w:r>
          </w:p>
        </w:tc>
        <w:tc>
          <w:tcPr>
            <w:tcW w:w="3544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</w:p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2528" w:rsidRPr="00B12528" w:rsidRDefault="00642C19" w:rsidP="002B0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2022г</w:t>
            </w:r>
          </w:p>
        </w:tc>
        <w:tc>
          <w:tcPr>
            <w:tcW w:w="1985" w:type="dxa"/>
          </w:tcPr>
          <w:p w:rsidR="00B12528" w:rsidRPr="00B12528" w:rsidRDefault="00642C19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B12528" w:rsidRPr="00B125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Макарычев Ю.Н,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Н.Г, </w:t>
            </w:r>
          </w:p>
        </w:tc>
        <w:tc>
          <w:tcPr>
            <w:tcW w:w="3544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Алгебра.</w:t>
            </w:r>
          </w:p>
        </w:tc>
        <w:tc>
          <w:tcPr>
            <w:tcW w:w="1701" w:type="dxa"/>
          </w:tcPr>
          <w:p w:rsidR="00B12528" w:rsidRPr="00B12528" w:rsidRDefault="00B12528" w:rsidP="002B0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2013- 15 г</w:t>
            </w:r>
          </w:p>
        </w:tc>
        <w:tc>
          <w:tcPr>
            <w:tcW w:w="1985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Погорелов А.В.</w:t>
            </w:r>
          </w:p>
        </w:tc>
        <w:tc>
          <w:tcPr>
            <w:tcW w:w="3544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Геометрия. 7-9кл.</w:t>
            </w:r>
          </w:p>
        </w:tc>
        <w:tc>
          <w:tcPr>
            <w:tcW w:w="1701" w:type="dxa"/>
          </w:tcPr>
          <w:p w:rsidR="00B12528" w:rsidRPr="00B12528" w:rsidRDefault="00B12528" w:rsidP="002B0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2015-2019 г</w:t>
            </w:r>
          </w:p>
        </w:tc>
        <w:tc>
          <w:tcPr>
            <w:tcW w:w="1985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Л.Л.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3544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Информатика.</w:t>
            </w:r>
          </w:p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2528" w:rsidRPr="00B12528" w:rsidRDefault="00B12528" w:rsidP="002B0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985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Н.М.Арсентьев, А.А.Данилов</w:t>
            </w:r>
          </w:p>
        </w:tc>
        <w:tc>
          <w:tcPr>
            <w:tcW w:w="3544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России. </w:t>
            </w:r>
          </w:p>
        </w:tc>
        <w:tc>
          <w:tcPr>
            <w:tcW w:w="1701" w:type="dxa"/>
          </w:tcPr>
          <w:p w:rsidR="00B12528" w:rsidRPr="00B12528" w:rsidRDefault="00B12528" w:rsidP="002B0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985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А.Я.Юдовская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, П.А.Баранов, Л.М.Ванюшкина</w:t>
            </w:r>
          </w:p>
        </w:tc>
        <w:tc>
          <w:tcPr>
            <w:tcW w:w="3544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Всеобщая история.</w:t>
            </w:r>
          </w:p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История нового времени.</w:t>
            </w:r>
          </w:p>
        </w:tc>
        <w:tc>
          <w:tcPr>
            <w:tcW w:w="1701" w:type="dxa"/>
          </w:tcPr>
          <w:p w:rsidR="00B12528" w:rsidRPr="00B12528" w:rsidRDefault="00B12528" w:rsidP="002B0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985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477"/>
        </w:trPr>
        <w:tc>
          <w:tcPr>
            <w:tcW w:w="567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Боголюбов Л.Н.,</w:t>
            </w:r>
          </w:p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Городецкая Н.И.,</w:t>
            </w:r>
          </w:p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Иванова Л.Ф.</w:t>
            </w:r>
          </w:p>
        </w:tc>
        <w:tc>
          <w:tcPr>
            <w:tcW w:w="3544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Обществознание.</w:t>
            </w:r>
          </w:p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2528" w:rsidRPr="00B12528" w:rsidRDefault="00B12528" w:rsidP="002B0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985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B12528" w:rsidRPr="00B12528" w:rsidRDefault="006A3F3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А.И, Николина</w:t>
            </w:r>
          </w:p>
        </w:tc>
        <w:tc>
          <w:tcPr>
            <w:tcW w:w="3544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География России.</w:t>
            </w:r>
          </w:p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2528" w:rsidRPr="00B12528" w:rsidRDefault="00B12528" w:rsidP="006A3F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A3F3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5" w:type="dxa"/>
          </w:tcPr>
          <w:p w:rsidR="00B12528" w:rsidRPr="00B12528" w:rsidRDefault="006A3F3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3544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Физика.</w:t>
            </w:r>
          </w:p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2528" w:rsidRPr="00B12528" w:rsidRDefault="00B12528" w:rsidP="002B0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985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Дрофа 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Рудзитис Г.Е.,</w:t>
            </w:r>
          </w:p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Фельдман Ф.Г.</w:t>
            </w:r>
          </w:p>
        </w:tc>
        <w:tc>
          <w:tcPr>
            <w:tcW w:w="3544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Химия. </w:t>
            </w:r>
          </w:p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2528" w:rsidRPr="00B12528" w:rsidRDefault="00B12528" w:rsidP="002B0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2015-2018г</w:t>
            </w:r>
          </w:p>
        </w:tc>
        <w:tc>
          <w:tcPr>
            <w:tcW w:w="1985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Пасечник В.В.. </w:t>
            </w:r>
          </w:p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bCs/>
                <w:sz w:val="28"/>
                <w:szCs w:val="28"/>
              </w:rPr>
              <w:t>Суматохин</w:t>
            </w:r>
            <w:proofErr w:type="spellEnd"/>
            <w:r w:rsidRPr="00B125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С.В.</w:t>
            </w:r>
          </w:p>
        </w:tc>
        <w:tc>
          <w:tcPr>
            <w:tcW w:w="3544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Биология.</w:t>
            </w:r>
          </w:p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2528" w:rsidRPr="00B12528" w:rsidRDefault="00B12528" w:rsidP="002B0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985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5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Под редакцией</w:t>
            </w:r>
          </w:p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Симоненко  В.Д.</w:t>
            </w:r>
          </w:p>
        </w:tc>
        <w:tc>
          <w:tcPr>
            <w:tcW w:w="3544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Технология.</w:t>
            </w:r>
          </w:p>
        </w:tc>
        <w:tc>
          <w:tcPr>
            <w:tcW w:w="1701" w:type="dxa"/>
          </w:tcPr>
          <w:p w:rsidR="00B12528" w:rsidRPr="00B12528" w:rsidRDefault="00B12528" w:rsidP="002B0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985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Вентана-Граф</w:t>
            </w:r>
            <w:proofErr w:type="spellEnd"/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5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Смирнова А.Т., Хренников Б.О. Под ред. Смирнова А.Т.</w:t>
            </w:r>
          </w:p>
        </w:tc>
        <w:tc>
          <w:tcPr>
            <w:tcW w:w="3544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</w:t>
            </w:r>
          </w:p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жизнедеятельности.</w:t>
            </w:r>
          </w:p>
        </w:tc>
        <w:tc>
          <w:tcPr>
            <w:tcW w:w="1701" w:type="dxa"/>
          </w:tcPr>
          <w:p w:rsidR="00B12528" w:rsidRPr="00B12528" w:rsidRDefault="00B12528" w:rsidP="002B0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985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5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Лях В.И. и др.</w:t>
            </w:r>
          </w:p>
        </w:tc>
        <w:tc>
          <w:tcPr>
            <w:tcW w:w="3544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8-9кл.</w:t>
            </w:r>
          </w:p>
        </w:tc>
        <w:tc>
          <w:tcPr>
            <w:tcW w:w="1701" w:type="dxa"/>
          </w:tcPr>
          <w:p w:rsidR="00B12528" w:rsidRPr="00B12528" w:rsidRDefault="00B12528" w:rsidP="002B0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2019 г</w:t>
            </w:r>
          </w:p>
        </w:tc>
        <w:tc>
          <w:tcPr>
            <w:tcW w:w="1985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35" w:type="dxa"/>
          </w:tcPr>
          <w:p w:rsidR="00B12528" w:rsidRPr="00B12528" w:rsidRDefault="00B12528" w:rsidP="002B0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Критская Е.Д.,</w:t>
            </w:r>
          </w:p>
          <w:p w:rsidR="00B12528" w:rsidRPr="00B12528" w:rsidRDefault="00B12528" w:rsidP="002B0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Г. П., </w:t>
            </w:r>
          </w:p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Шмагина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Т. С.</w:t>
            </w:r>
          </w:p>
        </w:tc>
        <w:tc>
          <w:tcPr>
            <w:tcW w:w="3544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1701" w:type="dxa"/>
          </w:tcPr>
          <w:p w:rsidR="00B12528" w:rsidRPr="00B12528" w:rsidRDefault="00B12528" w:rsidP="002B0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</w:p>
        </w:tc>
        <w:tc>
          <w:tcPr>
            <w:tcW w:w="1985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B12528" w:rsidRPr="00B12528" w:rsidRDefault="00B12528" w:rsidP="002B0A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Колесникова  М.Е,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Плохотнюк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Т.Н,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Судовцов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Н.Д</w:t>
            </w:r>
          </w:p>
        </w:tc>
        <w:tc>
          <w:tcPr>
            <w:tcW w:w="3544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История Ставрополья в 3-х частях</w:t>
            </w:r>
          </w:p>
        </w:tc>
        <w:tc>
          <w:tcPr>
            <w:tcW w:w="1701" w:type="dxa"/>
          </w:tcPr>
          <w:p w:rsidR="00B12528" w:rsidRPr="00B12528" w:rsidRDefault="00B12528" w:rsidP="004E1F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E1F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85" w:type="dxa"/>
          </w:tcPr>
          <w:p w:rsidR="00B12528" w:rsidRPr="00B12528" w:rsidRDefault="00B12528" w:rsidP="002B0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B12528" w:rsidRPr="00B12528" w:rsidRDefault="00B12528" w:rsidP="002B0A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2528" w:rsidRPr="00B12528" w:rsidRDefault="00B12528" w:rsidP="002B0A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2528" w:rsidRDefault="00B12528" w:rsidP="006D4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528">
        <w:rPr>
          <w:rFonts w:ascii="Times New Roman" w:hAnsi="Times New Roman" w:cs="Times New Roman"/>
          <w:b/>
          <w:sz w:val="28"/>
          <w:szCs w:val="28"/>
        </w:rPr>
        <w:t>Список учебников 9 класса</w:t>
      </w:r>
      <w:r w:rsidR="006D43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2528">
        <w:rPr>
          <w:rFonts w:ascii="Times New Roman" w:hAnsi="Times New Roman" w:cs="Times New Roman"/>
          <w:b/>
          <w:sz w:val="28"/>
          <w:szCs w:val="28"/>
        </w:rPr>
        <w:t>на 2023-2024 учебный год.</w:t>
      </w:r>
    </w:p>
    <w:p w:rsidR="006D43A9" w:rsidRDefault="006D43A9" w:rsidP="006D4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3A9" w:rsidRPr="00B12528" w:rsidRDefault="006D43A9" w:rsidP="006D43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3402"/>
        <w:gridCol w:w="1701"/>
        <w:gridCol w:w="1985"/>
      </w:tblGrid>
      <w:tr w:rsidR="00B12528" w:rsidRPr="00B12528" w:rsidTr="00273C56">
        <w:tc>
          <w:tcPr>
            <w:tcW w:w="567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3402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</w:p>
        </w:tc>
        <w:tc>
          <w:tcPr>
            <w:tcW w:w="1701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985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Коро</w:t>
            </w:r>
            <w:bookmarkStart w:id="0" w:name="_GoBack"/>
            <w:bookmarkEnd w:id="0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вина В.Я. Журавлев В.</w:t>
            </w:r>
            <w:proofErr w:type="gram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 и др.</w:t>
            </w:r>
          </w:p>
        </w:tc>
        <w:tc>
          <w:tcPr>
            <w:tcW w:w="3402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Литература.  Ч. 1,2.</w:t>
            </w:r>
          </w:p>
        </w:tc>
        <w:tc>
          <w:tcPr>
            <w:tcW w:w="1701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985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Кауфман К.И.,</w:t>
            </w:r>
          </w:p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Кауфман М.Ю.</w:t>
            </w:r>
          </w:p>
        </w:tc>
        <w:tc>
          <w:tcPr>
            <w:tcW w:w="3402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</w:p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2013-2015г.</w:t>
            </w:r>
          </w:p>
        </w:tc>
        <w:tc>
          <w:tcPr>
            <w:tcW w:w="1985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Титул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Макарычев Ю.Н,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Миндюк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Н.Г,</w:t>
            </w:r>
          </w:p>
        </w:tc>
        <w:tc>
          <w:tcPr>
            <w:tcW w:w="3402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Алгебра.</w:t>
            </w:r>
          </w:p>
        </w:tc>
        <w:tc>
          <w:tcPr>
            <w:tcW w:w="1701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985" w:type="dxa"/>
          </w:tcPr>
          <w:p w:rsidR="00B12528" w:rsidRPr="00B12528" w:rsidRDefault="00B12528" w:rsidP="006D43A9">
            <w:pPr>
              <w:pStyle w:val="1"/>
              <w:rPr>
                <w:szCs w:val="28"/>
              </w:rPr>
            </w:pPr>
            <w:r w:rsidRPr="00B12528">
              <w:rPr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Погорелов А.В.</w:t>
            </w:r>
          </w:p>
        </w:tc>
        <w:tc>
          <w:tcPr>
            <w:tcW w:w="3402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Геометрия. 7-9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2010-2018г.</w:t>
            </w:r>
          </w:p>
        </w:tc>
        <w:tc>
          <w:tcPr>
            <w:tcW w:w="1985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Л.Л,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  <w:tc>
          <w:tcPr>
            <w:tcW w:w="3402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Информатика.</w:t>
            </w:r>
          </w:p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985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Н.М.Арсентьев, А.А.Данилов </w:t>
            </w:r>
          </w:p>
        </w:tc>
        <w:tc>
          <w:tcPr>
            <w:tcW w:w="3402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История России.</w:t>
            </w:r>
          </w:p>
        </w:tc>
        <w:tc>
          <w:tcPr>
            <w:tcW w:w="1701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985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rPr>
          <w:trHeight w:val="83"/>
        </w:trPr>
        <w:tc>
          <w:tcPr>
            <w:tcW w:w="567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А.Я.Юдовская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, П.А.Баранов, Л.М.Ванюшкина</w:t>
            </w:r>
          </w:p>
        </w:tc>
        <w:tc>
          <w:tcPr>
            <w:tcW w:w="3402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Всеобщая история.</w:t>
            </w:r>
          </w:p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Новейшая история.  </w:t>
            </w:r>
          </w:p>
        </w:tc>
        <w:tc>
          <w:tcPr>
            <w:tcW w:w="1701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985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Боголюбов Л.Н.,</w:t>
            </w:r>
          </w:p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Городецкая Н.И.,</w:t>
            </w:r>
          </w:p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Иванова Л.Ф.</w:t>
            </w:r>
          </w:p>
        </w:tc>
        <w:tc>
          <w:tcPr>
            <w:tcW w:w="3402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Обществознание. </w:t>
            </w:r>
          </w:p>
        </w:tc>
        <w:tc>
          <w:tcPr>
            <w:tcW w:w="1701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985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Алексеев А.И. и др. </w:t>
            </w:r>
          </w:p>
        </w:tc>
        <w:tc>
          <w:tcPr>
            <w:tcW w:w="3402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России.</w:t>
            </w:r>
          </w:p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985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Перышкин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А.В.,</w:t>
            </w:r>
          </w:p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Гутник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Е.М.  </w:t>
            </w:r>
          </w:p>
        </w:tc>
        <w:tc>
          <w:tcPr>
            <w:tcW w:w="3402" w:type="dxa"/>
          </w:tcPr>
          <w:p w:rsidR="00B12528" w:rsidRPr="00B12528" w:rsidRDefault="00B12528" w:rsidP="006D43A9">
            <w:pPr>
              <w:pStyle w:val="1"/>
              <w:rPr>
                <w:szCs w:val="28"/>
              </w:rPr>
            </w:pPr>
            <w:r w:rsidRPr="00B12528">
              <w:rPr>
                <w:szCs w:val="28"/>
              </w:rPr>
              <w:t>Физика.</w:t>
            </w:r>
          </w:p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2015-2019г.</w:t>
            </w:r>
          </w:p>
        </w:tc>
        <w:tc>
          <w:tcPr>
            <w:tcW w:w="1985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Рудзитис Г.Е.,</w:t>
            </w:r>
          </w:p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Фельдман Ф.Г.</w:t>
            </w:r>
          </w:p>
        </w:tc>
        <w:tc>
          <w:tcPr>
            <w:tcW w:w="3402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Химия. </w:t>
            </w:r>
          </w:p>
        </w:tc>
        <w:tc>
          <w:tcPr>
            <w:tcW w:w="1701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2015- 2019г.</w:t>
            </w:r>
          </w:p>
        </w:tc>
        <w:tc>
          <w:tcPr>
            <w:tcW w:w="1985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Пасечник В.В.. </w:t>
            </w:r>
          </w:p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bCs/>
                <w:sz w:val="28"/>
                <w:szCs w:val="28"/>
              </w:rPr>
              <w:t>Суматохин</w:t>
            </w:r>
            <w:proofErr w:type="spellEnd"/>
            <w:r w:rsidRPr="00B125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С.В.</w:t>
            </w:r>
          </w:p>
        </w:tc>
        <w:tc>
          <w:tcPr>
            <w:tcW w:w="3402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Биология.</w:t>
            </w:r>
          </w:p>
        </w:tc>
        <w:tc>
          <w:tcPr>
            <w:tcW w:w="1701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985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Смирнова А.Т., Хренников Б.О. Под ред. Смирнова А.Т.</w:t>
            </w:r>
          </w:p>
        </w:tc>
        <w:tc>
          <w:tcPr>
            <w:tcW w:w="3402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</w:t>
            </w:r>
          </w:p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жизнедеятельности.</w:t>
            </w:r>
          </w:p>
        </w:tc>
        <w:tc>
          <w:tcPr>
            <w:tcW w:w="1701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2010-2015г.</w:t>
            </w:r>
          </w:p>
        </w:tc>
        <w:tc>
          <w:tcPr>
            <w:tcW w:w="1985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</w:tc>
        <w:tc>
          <w:tcPr>
            <w:tcW w:w="3402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</w:t>
            </w:r>
          </w:p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8-9кл. </w:t>
            </w:r>
          </w:p>
        </w:tc>
        <w:tc>
          <w:tcPr>
            <w:tcW w:w="1701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2019г</w:t>
            </w:r>
            <w:proofErr w:type="gram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985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Колесникова  М.Е,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Плохотнюк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Т.Н,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Судовцов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Н.Д</w:t>
            </w:r>
          </w:p>
        </w:tc>
        <w:tc>
          <w:tcPr>
            <w:tcW w:w="3402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История Ставрополья в 3-х частях</w:t>
            </w:r>
          </w:p>
        </w:tc>
        <w:tc>
          <w:tcPr>
            <w:tcW w:w="1701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2021 г</w:t>
            </w:r>
          </w:p>
        </w:tc>
        <w:tc>
          <w:tcPr>
            <w:tcW w:w="1985" w:type="dxa"/>
          </w:tcPr>
          <w:p w:rsidR="00B12528" w:rsidRPr="00B12528" w:rsidRDefault="00B12528" w:rsidP="006D43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B12528" w:rsidRPr="00B12528" w:rsidRDefault="00B12528" w:rsidP="006D43A9">
      <w:pPr>
        <w:pStyle w:val="a4"/>
        <w:jc w:val="left"/>
        <w:rPr>
          <w:b/>
          <w:sz w:val="28"/>
          <w:szCs w:val="28"/>
        </w:rPr>
      </w:pPr>
    </w:p>
    <w:p w:rsidR="00B12528" w:rsidRPr="00B12528" w:rsidRDefault="00B12528" w:rsidP="006D43A9">
      <w:pPr>
        <w:pStyle w:val="a4"/>
        <w:jc w:val="left"/>
        <w:rPr>
          <w:b/>
          <w:sz w:val="28"/>
          <w:szCs w:val="28"/>
        </w:rPr>
      </w:pPr>
    </w:p>
    <w:p w:rsidR="00B12528" w:rsidRPr="00B12528" w:rsidRDefault="00B12528" w:rsidP="006D43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2528" w:rsidRPr="00B12528" w:rsidRDefault="00B12528" w:rsidP="00273C56">
      <w:pPr>
        <w:pStyle w:val="a4"/>
        <w:jc w:val="left"/>
        <w:rPr>
          <w:b/>
          <w:sz w:val="28"/>
          <w:szCs w:val="28"/>
        </w:rPr>
      </w:pPr>
    </w:p>
    <w:p w:rsidR="00B12528" w:rsidRPr="00B12528" w:rsidRDefault="00B12528" w:rsidP="00273C56">
      <w:pPr>
        <w:pStyle w:val="a4"/>
        <w:jc w:val="left"/>
        <w:rPr>
          <w:b/>
          <w:sz w:val="28"/>
          <w:szCs w:val="28"/>
        </w:rPr>
      </w:pPr>
    </w:p>
    <w:p w:rsidR="00B12528" w:rsidRPr="00B12528" w:rsidRDefault="00B12528" w:rsidP="00273C56">
      <w:pPr>
        <w:pStyle w:val="a4"/>
        <w:jc w:val="left"/>
        <w:rPr>
          <w:b/>
          <w:sz w:val="28"/>
          <w:szCs w:val="28"/>
        </w:rPr>
      </w:pPr>
    </w:p>
    <w:p w:rsidR="00B12528" w:rsidRPr="00B12528" w:rsidRDefault="00B12528" w:rsidP="00273C56">
      <w:pPr>
        <w:pStyle w:val="a4"/>
        <w:jc w:val="left"/>
        <w:rPr>
          <w:b/>
          <w:sz w:val="28"/>
          <w:szCs w:val="28"/>
        </w:rPr>
      </w:pPr>
    </w:p>
    <w:p w:rsidR="00B12528" w:rsidRPr="00B12528" w:rsidRDefault="00B12528" w:rsidP="00273C56">
      <w:pPr>
        <w:pStyle w:val="a4"/>
        <w:jc w:val="left"/>
        <w:rPr>
          <w:b/>
          <w:sz w:val="28"/>
          <w:szCs w:val="28"/>
        </w:rPr>
      </w:pPr>
    </w:p>
    <w:p w:rsidR="00B12528" w:rsidRPr="00B12528" w:rsidRDefault="00B12528" w:rsidP="00273C56">
      <w:pPr>
        <w:pStyle w:val="a4"/>
        <w:jc w:val="left"/>
        <w:rPr>
          <w:b/>
          <w:sz w:val="28"/>
          <w:szCs w:val="28"/>
        </w:rPr>
      </w:pPr>
    </w:p>
    <w:p w:rsidR="00B12528" w:rsidRPr="00B12528" w:rsidRDefault="00B12528" w:rsidP="00273C56">
      <w:pPr>
        <w:pStyle w:val="a4"/>
        <w:tabs>
          <w:tab w:val="left" w:pos="3420"/>
          <w:tab w:val="center" w:pos="5599"/>
        </w:tabs>
        <w:jc w:val="left"/>
        <w:rPr>
          <w:b/>
          <w:sz w:val="28"/>
          <w:szCs w:val="28"/>
        </w:rPr>
      </w:pPr>
      <w:r w:rsidRPr="00B12528">
        <w:rPr>
          <w:b/>
          <w:sz w:val="28"/>
          <w:szCs w:val="28"/>
        </w:rPr>
        <w:tab/>
        <w:t xml:space="preserve">Список учебников 10 класса </w:t>
      </w:r>
    </w:p>
    <w:p w:rsidR="00B12528" w:rsidRDefault="00B12528" w:rsidP="00273C56">
      <w:pPr>
        <w:pStyle w:val="a4"/>
        <w:rPr>
          <w:b/>
          <w:sz w:val="28"/>
          <w:szCs w:val="28"/>
        </w:rPr>
      </w:pPr>
      <w:r w:rsidRPr="00B12528">
        <w:rPr>
          <w:b/>
          <w:sz w:val="28"/>
          <w:szCs w:val="28"/>
        </w:rPr>
        <w:t>на 20232 -2024 учебный год.</w:t>
      </w:r>
    </w:p>
    <w:p w:rsidR="006956EC" w:rsidRPr="00B12528" w:rsidRDefault="006956EC" w:rsidP="00273C56">
      <w:pPr>
        <w:pStyle w:val="a4"/>
        <w:rPr>
          <w:b/>
          <w:sz w:val="28"/>
          <w:szCs w:val="28"/>
        </w:rPr>
      </w:pPr>
    </w:p>
    <w:p w:rsidR="00B12528" w:rsidRPr="00B12528" w:rsidRDefault="00B12528" w:rsidP="00273C56">
      <w:pPr>
        <w:pStyle w:val="a4"/>
        <w:jc w:val="left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402"/>
        <w:gridCol w:w="1843"/>
        <w:gridCol w:w="1985"/>
      </w:tblGrid>
      <w:tr w:rsidR="00B12528" w:rsidRPr="00B12528" w:rsidTr="00273C56">
        <w:trPr>
          <w:trHeight w:val="680"/>
        </w:trPr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Гольцова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Шамшин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10-11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2015г- 2020</w:t>
            </w:r>
          </w:p>
        </w:tc>
        <w:tc>
          <w:tcPr>
            <w:tcW w:w="198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Лебедев Ю.В.</w:t>
            </w: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Литература. Ч. 1,2.</w:t>
            </w:r>
          </w:p>
        </w:tc>
        <w:tc>
          <w:tcPr>
            <w:tcW w:w="1843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  <w:r w:rsidR="00872E21"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</w:p>
        </w:tc>
        <w:tc>
          <w:tcPr>
            <w:tcW w:w="198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B12528" w:rsidRPr="00B12528" w:rsidRDefault="00872E21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  О.В, Дули Д, Михеева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B12528"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2528" w:rsidRPr="00B12528" w:rsidRDefault="00872E21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B12528" w:rsidRPr="00B125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:rsidR="00B12528" w:rsidRPr="00B12528" w:rsidRDefault="00872E21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B12528" w:rsidRPr="00B125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B12528" w:rsidRPr="00B12528" w:rsidRDefault="009B7CB3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Алимов  Ш.А</w:t>
            </w: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843" w:type="dxa"/>
          </w:tcPr>
          <w:p w:rsidR="00B12528" w:rsidRPr="00B12528" w:rsidRDefault="00B12528" w:rsidP="009B7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B7CB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8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B12528" w:rsidRPr="00B12528" w:rsidRDefault="009B7CB3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</w:t>
            </w: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Геометрия. 10-11кл.</w:t>
            </w:r>
          </w:p>
        </w:tc>
        <w:tc>
          <w:tcPr>
            <w:tcW w:w="1843" w:type="dxa"/>
          </w:tcPr>
          <w:p w:rsidR="00B12528" w:rsidRPr="00B12528" w:rsidRDefault="009B7CB3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</w:t>
            </w:r>
            <w:r w:rsidR="00B12528" w:rsidRPr="00B125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Л.Л,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ИКТ. </w:t>
            </w:r>
          </w:p>
        </w:tc>
        <w:tc>
          <w:tcPr>
            <w:tcW w:w="1843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98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М.М.Горинов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, А.А.Данилов</w:t>
            </w: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98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Сорок</w:t>
            </w:r>
            <w:proofErr w:type="gram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Цюпа О.С,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Сороко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- Цюпа А.О.</w:t>
            </w: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 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98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Боголюбов Л.Н.,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Аверьянов Ю.И.,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Городецкая Н.И.</w:t>
            </w: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Обществознание. 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198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Ю.Н.</w:t>
            </w:r>
            <w:proofErr w:type="gram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Гладкий</w:t>
            </w:r>
            <w:proofErr w:type="gram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, В.В.Николина</w:t>
            </w: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География.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98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Г.Я.,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Буховцев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Б.Б.,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Сотский Н.Н. </w:t>
            </w: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Физика. 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B7CB3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  <w:r w:rsidR="009B7CB3">
              <w:rPr>
                <w:rFonts w:ascii="Times New Roman" w:hAnsi="Times New Roman" w:cs="Times New Roman"/>
                <w:sz w:val="28"/>
                <w:szCs w:val="28"/>
              </w:rPr>
              <w:t xml:space="preserve"> 2023г</w:t>
            </w:r>
          </w:p>
        </w:tc>
        <w:tc>
          <w:tcPr>
            <w:tcW w:w="198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B12528" w:rsidRPr="00B12528" w:rsidRDefault="009B7CB3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Габриелян О.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B12528"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Химия. </w:t>
            </w:r>
          </w:p>
        </w:tc>
        <w:tc>
          <w:tcPr>
            <w:tcW w:w="1843" w:type="dxa"/>
          </w:tcPr>
          <w:p w:rsidR="00B12528" w:rsidRPr="00B12528" w:rsidRDefault="00B12528" w:rsidP="009B7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B7C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Пасечник В.В.. 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Cs/>
                <w:sz w:val="28"/>
                <w:szCs w:val="28"/>
              </w:rPr>
              <w:t>Каменский А.А.</w:t>
            </w: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</w:t>
            </w:r>
          </w:p>
        </w:tc>
        <w:tc>
          <w:tcPr>
            <w:tcW w:w="1843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98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Смирнова А.Т., Хренников Б.О. </w:t>
            </w: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жизнедеятельности.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(Базовый и профильный уровень)</w:t>
            </w:r>
          </w:p>
        </w:tc>
        <w:tc>
          <w:tcPr>
            <w:tcW w:w="1843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2015г.</w:t>
            </w:r>
          </w:p>
        </w:tc>
        <w:tc>
          <w:tcPr>
            <w:tcW w:w="198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Лях В.И. и др. </w:t>
            </w: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10-11кл.</w:t>
            </w:r>
          </w:p>
        </w:tc>
        <w:tc>
          <w:tcPr>
            <w:tcW w:w="1843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98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Колесникова  М.Е,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Плохотнюк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Т.Н,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Судовцов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Н.Д</w:t>
            </w: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История Ставрополья в 3-х частях</w:t>
            </w:r>
          </w:p>
        </w:tc>
        <w:tc>
          <w:tcPr>
            <w:tcW w:w="1843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2021 г</w:t>
            </w:r>
          </w:p>
        </w:tc>
        <w:tc>
          <w:tcPr>
            <w:tcW w:w="198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35" w:type="dxa"/>
          </w:tcPr>
          <w:p w:rsidR="00B12528" w:rsidRPr="00B12528" w:rsidRDefault="009B7CB3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Вельяминов Б.А</w:t>
            </w: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843" w:type="dxa"/>
          </w:tcPr>
          <w:p w:rsidR="00B12528" w:rsidRPr="00B12528" w:rsidRDefault="00B12528" w:rsidP="009B7C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B7CB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98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B12528" w:rsidRPr="00B12528" w:rsidRDefault="00B12528" w:rsidP="006956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2528" w:rsidRPr="00B12528" w:rsidRDefault="00B12528" w:rsidP="006956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2528" w:rsidRPr="00B12528" w:rsidRDefault="00B12528" w:rsidP="00273C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2528" w:rsidRPr="00B12528" w:rsidRDefault="00B12528" w:rsidP="00273C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2528" w:rsidRPr="00B12528" w:rsidRDefault="00B12528" w:rsidP="00273C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5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учебников 11 класса </w:t>
      </w:r>
    </w:p>
    <w:p w:rsidR="00B12528" w:rsidRPr="00B12528" w:rsidRDefault="00B12528" w:rsidP="00273C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528">
        <w:rPr>
          <w:rFonts w:ascii="Times New Roman" w:hAnsi="Times New Roman" w:cs="Times New Roman"/>
          <w:b/>
          <w:sz w:val="28"/>
          <w:szCs w:val="28"/>
        </w:rPr>
        <w:t>на 2023 -2024 учебный год.</w:t>
      </w:r>
    </w:p>
    <w:p w:rsidR="00B12528" w:rsidRPr="00B12528" w:rsidRDefault="00B12528" w:rsidP="00273C56">
      <w:pPr>
        <w:pStyle w:val="a4"/>
        <w:jc w:val="left"/>
        <w:rPr>
          <w:b/>
          <w:sz w:val="28"/>
          <w:szCs w:val="28"/>
        </w:rPr>
      </w:pPr>
      <w:r w:rsidRPr="00B12528">
        <w:rPr>
          <w:b/>
          <w:sz w:val="28"/>
          <w:szCs w:val="28"/>
        </w:rPr>
        <w:t xml:space="preserve">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3402"/>
        <w:gridCol w:w="1843"/>
        <w:gridCol w:w="1985"/>
      </w:tblGrid>
      <w:tr w:rsidR="00B12528" w:rsidRPr="00B12528" w:rsidTr="00273C56">
        <w:trPr>
          <w:trHeight w:val="680"/>
        </w:trPr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Гольцова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Шамшин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10-11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98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Журавлева В.Л., Смирнова Л.А.</w:t>
            </w: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Литература. Ч. 1,2.</w:t>
            </w:r>
          </w:p>
        </w:tc>
        <w:tc>
          <w:tcPr>
            <w:tcW w:w="1843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2021г</w:t>
            </w:r>
            <w:proofErr w:type="gram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198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Кауфман К.И.,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Кауфман М.Ю. </w:t>
            </w: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язык. 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2013-2015г.</w:t>
            </w:r>
          </w:p>
        </w:tc>
        <w:tc>
          <w:tcPr>
            <w:tcW w:w="198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Титул.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С.М.Никольский, М.К. Потапов, Н.Н.Решетников.</w:t>
            </w: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Алгебра и начала анализа. 10-11кл. </w:t>
            </w:r>
          </w:p>
        </w:tc>
        <w:tc>
          <w:tcPr>
            <w:tcW w:w="1843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98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Погорелов А.В.</w:t>
            </w: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Геометрия. 10-11кл.</w:t>
            </w:r>
          </w:p>
        </w:tc>
        <w:tc>
          <w:tcPr>
            <w:tcW w:w="1843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98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Л.Л,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и ИКТ. </w:t>
            </w:r>
          </w:p>
        </w:tc>
        <w:tc>
          <w:tcPr>
            <w:tcW w:w="1843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98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Левандовский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История России 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(базовый</w:t>
            </w:r>
            <w:proofErr w:type="gramEnd"/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и профильный уровень)</w:t>
            </w:r>
          </w:p>
        </w:tc>
        <w:tc>
          <w:tcPr>
            <w:tcW w:w="1843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98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Н.В.,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Всеобщая история (базовый</w:t>
            </w:r>
            <w:proofErr w:type="gramEnd"/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и профильный уровень)</w:t>
            </w:r>
          </w:p>
        </w:tc>
        <w:tc>
          <w:tcPr>
            <w:tcW w:w="1843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2013-2015г.</w:t>
            </w:r>
          </w:p>
        </w:tc>
        <w:tc>
          <w:tcPr>
            <w:tcW w:w="198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Русское слово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Боголюбов Л.Н.,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Аверьянов Ю.И.,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Городецкая Н.И.</w:t>
            </w: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Обществознание. 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(базовый уровень)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98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Ю.Н.</w:t>
            </w:r>
            <w:proofErr w:type="gram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Гладкий</w:t>
            </w:r>
            <w:proofErr w:type="gram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, В.В.Николина</w:t>
            </w: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География.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98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Г.Я.,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Буховцев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Б.Б.,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Сотский Н.Н. </w:t>
            </w: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Физика. 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98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3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Рудзитис Г.Е. </w:t>
            </w: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Химия. </w:t>
            </w:r>
          </w:p>
        </w:tc>
        <w:tc>
          <w:tcPr>
            <w:tcW w:w="1843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98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Пасечник В.В.. 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bCs/>
                <w:sz w:val="28"/>
                <w:szCs w:val="28"/>
              </w:rPr>
              <w:t>Каменский А.А.</w:t>
            </w: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Биология. </w:t>
            </w:r>
          </w:p>
        </w:tc>
        <w:tc>
          <w:tcPr>
            <w:tcW w:w="1843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198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Смирнова А.Т., Хренников Б.О. </w:t>
            </w: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жизнедеятельности.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(Базовый и профильный уровень)</w:t>
            </w:r>
          </w:p>
        </w:tc>
        <w:tc>
          <w:tcPr>
            <w:tcW w:w="1843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2010-2015г.</w:t>
            </w:r>
          </w:p>
        </w:tc>
        <w:tc>
          <w:tcPr>
            <w:tcW w:w="198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Лях В.И. и др. </w:t>
            </w: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культура. </w:t>
            </w:r>
          </w:p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10-11кл.</w:t>
            </w:r>
          </w:p>
        </w:tc>
        <w:tc>
          <w:tcPr>
            <w:tcW w:w="1843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2010-2015г.</w:t>
            </w:r>
          </w:p>
        </w:tc>
        <w:tc>
          <w:tcPr>
            <w:tcW w:w="198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Просвещение 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Чаругин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843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</w:p>
        </w:tc>
        <w:tc>
          <w:tcPr>
            <w:tcW w:w="198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B12528" w:rsidRPr="00B12528" w:rsidTr="00273C56">
        <w:tc>
          <w:tcPr>
            <w:tcW w:w="567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Колесникова  М.Е,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Плохотнюк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Т.Н, </w:t>
            </w:r>
            <w:proofErr w:type="spellStart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Судовцов</w:t>
            </w:r>
            <w:proofErr w:type="spellEnd"/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Н.Д</w:t>
            </w:r>
          </w:p>
        </w:tc>
        <w:tc>
          <w:tcPr>
            <w:tcW w:w="3402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История Ставрополья в 3-х частях</w:t>
            </w:r>
          </w:p>
        </w:tc>
        <w:tc>
          <w:tcPr>
            <w:tcW w:w="1843" w:type="dxa"/>
          </w:tcPr>
          <w:p w:rsidR="00B12528" w:rsidRPr="00B12528" w:rsidRDefault="00B12528" w:rsidP="00213A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13A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1985" w:type="dxa"/>
          </w:tcPr>
          <w:p w:rsidR="00B12528" w:rsidRPr="00B12528" w:rsidRDefault="00B12528" w:rsidP="006956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2528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</w:tbl>
    <w:p w:rsidR="00B12528" w:rsidRPr="00B12528" w:rsidRDefault="00B12528" w:rsidP="006956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2528" w:rsidRPr="00B12528" w:rsidRDefault="00B12528" w:rsidP="006956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12528" w:rsidRPr="00B12528" w:rsidSect="00273C56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24A86"/>
    <w:multiLevelType w:val="hybridMultilevel"/>
    <w:tmpl w:val="8DC2D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2B54A4"/>
    <w:multiLevelType w:val="hybridMultilevel"/>
    <w:tmpl w:val="AEDE2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D66F1F"/>
    <w:multiLevelType w:val="hybridMultilevel"/>
    <w:tmpl w:val="9CA049C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AA0"/>
    <w:rsid w:val="00131AA0"/>
    <w:rsid w:val="001552A5"/>
    <w:rsid w:val="001C7C6C"/>
    <w:rsid w:val="00213AED"/>
    <w:rsid w:val="00273C56"/>
    <w:rsid w:val="002B0AB0"/>
    <w:rsid w:val="002F1175"/>
    <w:rsid w:val="003F14F1"/>
    <w:rsid w:val="004E1FFE"/>
    <w:rsid w:val="004E2FD7"/>
    <w:rsid w:val="00507FA9"/>
    <w:rsid w:val="00642C19"/>
    <w:rsid w:val="006956EC"/>
    <w:rsid w:val="006A3F38"/>
    <w:rsid w:val="006D43A9"/>
    <w:rsid w:val="00730912"/>
    <w:rsid w:val="00740E32"/>
    <w:rsid w:val="007C2F6D"/>
    <w:rsid w:val="00807CD5"/>
    <w:rsid w:val="00872E21"/>
    <w:rsid w:val="00911B78"/>
    <w:rsid w:val="009B7CB3"/>
    <w:rsid w:val="009F1F5A"/>
    <w:rsid w:val="00A377EB"/>
    <w:rsid w:val="00B12528"/>
    <w:rsid w:val="00C95FAD"/>
    <w:rsid w:val="00F3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912"/>
  </w:style>
  <w:style w:type="paragraph" w:styleId="1">
    <w:name w:val="heading 1"/>
    <w:basedOn w:val="a"/>
    <w:next w:val="a"/>
    <w:link w:val="10"/>
    <w:qFormat/>
    <w:rsid w:val="00B125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B125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B1252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B1252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252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B12528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B1252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B12528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13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9F1F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20"/>
    </w:rPr>
  </w:style>
  <w:style w:type="character" w:customStyle="1" w:styleId="22">
    <w:name w:val="Основной текст 2 Знак"/>
    <w:basedOn w:val="a0"/>
    <w:link w:val="21"/>
    <w:rsid w:val="009F1F5A"/>
    <w:rPr>
      <w:rFonts w:ascii="Times New Roman" w:eastAsia="Times New Roman" w:hAnsi="Times New Roman" w:cs="Times New Roman"/>
      <w:b/>
      <w:bCs/>
      <w:sz w:val="72"/>
      <w:szCs w:val="20"/>
    </w:rPr>
  </w:style>
  <w:style w:type="paragraph" w:styleId="a4">
    <w:name w:val="Body Text"/>
    <w:basedOn w:val="a"/>
    <w:link w:val="a5"/>
    <w:rsid w:val="00B1252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B12528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caption"/>
    <w:basedOn w:val="a"/>
    <w:next w:val="a"/>
    <w:qFormat/>
    <w:rsid w:val="00B1252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rsid w:val="00B12528"/>
    <w:rPr>
      <w:rFonts w:ascii="Tahoma" w:eastAsia="Times New Roman" w:hAnsi="Tahoma" w:cs="Tahoma"/>
      <w:sz w:val="16"/>
      <w:szCs w:val="16"/>
      <w:lang w:val="fr-FR"/>
    </w:rPr>
  </w:style>
  <w:style w:type="paragraph" w:styleId="a8">
    <w:name w:val="Balloon Text"/>
    <w:basedOn w:val="a"/>
    <w:link w:val="a7"/>
    <w:uiPriority w:val="99"/>
    <w:semiHidden/>
    <w:unhideWhenUsed/>
    <w:rsid w:val="00B12528"/>
    <w:pPr>
      <w:spacing w:after="0" w:line="240" w:lineRule="auto"/>
    </w:pPr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12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Вечерка</cp:lastModifiedBy>
  <cp:revision>21</cp:revision>
  <dcterms:created xsi:type="dcterms:W3CDTF">2023-05-25T13:25:00Z</dcterms:created>
  <dcterms:modified xsi:type="dcterms:W3CDTF">2023-06-29T08:50:00Z</dcterms:modified>
</cp:coreProperties>
</file>