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63" w:rsidRPr="00720263" w:rsidRDefault="00EB171F" w:rsidP="007202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№5</w:t>
      </w:r>
    </w:p>
    <w:p w:rsidR="00720263" w:rsidRPr="00720263" w:rsidRDefault="00720263" w:rsidP="007202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педагогического совета МКОУ СОШ №10 </w:t>
      </w:r>
      <w:proofErr w:type="spellStart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ознесеновского</w:t>
      </w:r>
      <w:proofErr w:type="spellEnd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20263" w:rsidRPr="00720263" w:rsidRDefault="00720263" w:rsidP="007202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Апанасенковского</w:t>
      </w:r>
      <w:proofErr w:type="spellEnd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Ставропольского края</w:t>
      </w:r>
    </w:p>
    <w:p w:rsidR="00720263" w:rsidRPr="00720263" w:rsidRDefault="00362541" w:rsidP="007202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23.03</w:t>
      </w:r>
      <w:r w:rsid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</w:t>
      </w:r>
      <w:r w:rsidR="00720263"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42459F" w:rsidRPr="0042459F" w:rsidRDefault="00720263" w:rsidP="003625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4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« </w:t>
      </w:r>
      <w:r w:rsidR="00362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 организуемого в школе образовательного  и воспитательного  процесса</w:t>
      </w:r>
      <w:r w:rsidR="004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2459F" w:rsidRPr="00720263" w:rsidRDefault="0042459F" w:rsidP="007202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Адамова В.П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263" w:rsidRPr="00720263" w:rsidRDefault="00362541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-20</w:t>
      </w:r>
      <w:r w:rsidR="00720263"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720263" w:rsidRPr="00720263" w:rsidRDefault="00720263" w:rsidP="00720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263" w:rsidRDefault="00720263" w:rsidP="0072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720263" w:rsidRDefault="00720263" w:rsidP="0072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3E2" w:rsidRDefault="00EB171F" w:rsidP="0036254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95E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2541">
        <w:rPr>
          <w:rFonts w:ascii="Times New Roman" w:eastAsia="Calibri" w:hAnsi="Times New Roman" w:cs="Times New Roman"/>
          <w:sz w:val="28"/>
          <w:szCs w:val="28"/>
        </w:rPr>
        <w:t xml:space="preserve">Анализ  образовательных результатов  обучающихся  по итогам </w:t>
      </w:r>
      <w:r w:rsidR="0036254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362541">
        <w:rPr>
          <w:rFonts w:ascii="Times New Roman" w:eastAsia="Calibri" w:hAnsi="Times New Roman" w:cs="Times New Roman"/>
          <w:sz w:val="28"/>
          <w:szCs w:val="28"/>
        </w:rPr>
        <w:t xml:space="preserve"> четверти.  (Классные  руководители,  ЗДУВР</w:t>
      </w:r>
      <w:proofErr w:type="gramStart"/>
      <w:r w:rsidR="00362541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362541" w:rsidRDefault="00362541" w:rsidP="0036254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2.   Рассмотрение  и принятие отчета образовательной деятельности  по результатам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409B7">
        <w:rPr>
          <w:rFonts w:ascii="Times New Roman" w:eastAsia="Calibri" w:hAnsi="Times New Roman" w:cs="Times New Roman"/>
          <w:sz w:val="28"/>
          <w:szCs w:val="28"/>
        </w:rPr>
        <w:t xml:space="preserve">  ( Директор  </w:t>
      </w:r>
      <w:proofErr w:type="spellStart"/>
      <w:r w:rsidR="001409B7">
        <w:rPr>
          <w:rFonts w:ascii="Times New Roman" w:eastAsia="Calibri" w:hAnsi="Times New Roman" w:cs="Times New Roman"/>
          <w:sz w:val="28"/>
          <w:szCs w:val="28"/>
        </w:rPr>
        <w:t>Фиалкина</w:t>
      </w:r>
      <w:proofErr w:type="spellEnd"/>
      <w:r w:rsidR="001409B7">
        <w:rPr>
          <w:rFonts w:ascii="Times New Roman" w:eastAsia="Calibri" w:hAnsi="Times New Roman" w:cs="Times New Roman"/>
          <w:sz w:val="28"/>
          <w:szCs w:val="28"/>
        </w:rPr>
        <w:t xml:space="preserve"> Л.А.)</w:t>
      </w:r>
    </w:p>
    <w:p w:rsidR="001409B7" w:rsidRDefault="001409B7" w:rsidP="0036254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3.   Трудности  учеников  группы  риска: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низкообучаемых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педзапущенных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дезадаптированных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обучающихся.  Памятки  для  педагогов.  (Директор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Фиалкина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Л.А.)</w:t>
      </w:r>
    </w:p>
    <w:p w:rsidR="001409B7" w:rsidRDefault="001409B7" w:rsidP="0036254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4.   Профилактика  и правовое  просвещение  несовершеннолетних.   (Мельник  А.И.)</w:t>
      </w:r>
    </w:p>
    <w:p w:rsidR="001409B7" w:rsidRDefault="001409B7" w:rsidP="0036254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Разное:</w:t>
      </w:r>
    </w:p>
    <w:p w:rsidR="001409B7" w:rsidRDefault="001409B7" w:rsidP="0036254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   проведение  ВПР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анализ);</w:t>
      </w:r>
    </w:p>
    <w:p w:rsidR="001409B7" w:rsidRDefault="008C1EA8" w:rsidP="008C1EA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9B7">
        <w:rPr>
          <w:rFonts w:ascii="Times New Roman" w:eastAsia="Calibri" w:hAnsi="Times New Roman" w:cs="Times New Roman"/>
          <w:sz w:val="28"/>
          <w:szCs w:val="28"/>
        </w:rPr>
        <w:t xml:space="preserve">   -     график работы  на  весенних каникулах;</w:t>
      </w:r>
    </w:p>
    <w:p w:rsidR="008C1EA8" w:rsidRDefault="008C1EA8" w:rsidP="008C1EA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   инструктажи по ТБ;</w:t>
      </w:r>
    </w:p>
    <w:p w:rsidR="001409B7" w:rsidRPr="00362541" w:rsidRDefault="001409B7" w:rsidP="0036254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    утверждение  положения о дежурстве и графики дежурства.</w:t>
      </w: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1F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 совета</w:t>
      </w:r>
      <w:r w:rsidR="0075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75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руководителей и  ЗДУВР  </w:t>
      </w:r>
      <w:proofErr w:type="spellStart"/>
      <w:r w:rsidR="00140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Кандаеву</w:t>
      </w:r>
      <w:proofErr w:type="spellEnd"/>
      <w:r w:rsidR="0014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К.  об итогах успеваемости обучающихся </w:t>
      </w:r>
      <w:r w:rsidR="00DB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– х, 2 – 4 классов, 5 – 9 классов</w:t>
      </w:r>
    </w:p>
    <w:p w:rsidR="008D6660" w:rsidRDefault="00F00017" w:rsidP="0031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</w:t>
      </w:r>
      <w:proofErr w:type="gramStart"/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руководили</w:t>
      </w:r>
      <w:proofErr w:type="gramEnd"/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 педагогический совет с результатами  обучения обучающихся  на конец </w:t>
      </w:r>
      <w:r w:rsidR="00314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14E52" w:rsidRP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четверти. ЗДУВР  </w:t>
      </w:r>
      <w:proofErr w:type="spellStart"/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Кандаева</w:t>
      </w:r>
      <w:proofErr w:type="spellEnd"/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ознакомила коллектив с результатами  </w:t>
      </w:r>
      <w:r w:rsidR="008D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степенью </w:t>
      </w:r>
      <w:proofErr w:type="spellStart"/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</w:t>
      </w:r>
      <w:r w:rsidR="008D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r w:rsidR="0031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756FBC" w:rsidRDefault="008D6660" w:rsidP="0031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0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</w:p>
    <w:p w:rsidR="008D6660" w:rsidRPr="00BF2515" w:rsidRDefault="008D6660" w:rsidP="008D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8D6660" w:rsidRDefault="008D6660" w:rsidP="008D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к сведению информацию об итогах  обучения  обучающихся  1 –х, 2 – 4 классов , 5 – 9 классов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D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четверти.</w:t>
      </w:r>
    </w:p>
    <w:p w:rsidR="008D6660" w:rsidRDefault="008D6660" w:rsidP="008D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Учителям предметникам пересмотреть подходы и методы обучения, применять индивидуальный подход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обучающимся, испытывающим затруднения при усвоении  учебного материала.</w:t>
      </w:r>
    </w:p>
    <w:p w:rsidR="008D6660" w:rsidRPr="00720263" w:rsidRDefault="008D6660" w:rsidP="008D6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8D6660" w:rsidRPr="00720263" w:rsidRDefault="008D6660" w:rsidP="008D6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20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8D6660" w:rsidRPr="00720263" w:rsidRDefault="008D6660" w:rsidP="008D6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8D6660" w:rsidRPr="00720263" w:rsidRDefault="008D6660" w:rsidP="008D6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8D6660" w:rsidRPr="008D6660" w:rsidRDefault="008D6660" w:rsidP="008D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1F" w:rsidRDefault="00892023" w:rsidP="00314E52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По </w:t>
      </w:r>
      <w:r w:rsidRPr="00720263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 xml:space="preserve">второму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вопросу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педагогического совета  слушали  </w:t>
      </w:r>
      <w:r w:rsidRP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директора </w:t>
      </w:r>
      <w:r w:rsidR="0047602A" w:rsidRP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C1014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C10148"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Л.А. </w:t>
      </w:r>
      <w:proofErr w:type="spellStart"/>
      <w:r w:rsidR="00C10148"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Фиалкину</w:t>
      </w:r>
      <w:proofErr w:type="spellEnd"/>
      <w:r w:rsidR="00424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3261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которая  предложила на рассмотрение коллективу отчет образовательной деятельности  по результатам  </w:t>
      </w:r>
      <w:proofErr w:type="spellStart"/>
      <w:r w:rsidR="003261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самообследования</w:t>
      </w:r>
      <w:proofErr w:type="spellEnd"/>
      <w:r w:rsidR="003261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771F1" w:rsidRDefault="008771F1" w:rsidP="00314E52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771F1" w:rsidRPr="00BF2515" w:rsidRDefault="008771F1" w:rsidP="0087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8771F1" w:rsidRDefault="008771F1" w:rsidP="0087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к сведению отчет о результатах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образовательной деятельности.</w:t>
      </w:r>
    </w:p>
    <w:p w:rsidR="008771F1" w:rsidRPr="00720263" w:rsidRDefault="008771F1" w:rsidP="0087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8771F1" w:rsidRPr="00720263" w:rsidRDefault="008771F1" w:rsidP="0087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20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8771F1" w:rsidRPr="00720263" w:rsidRDefault="008771F1" w:rsidP="0087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8771F1" w:rsidRPr="00720263" w:rsidRDefault="008771F1" w:rsidP="0087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8D6660" w:rsidRPr="00774909" w:rsidRDefault="008D6660" w:rsidP="00314E52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</w:p>
    <w:p w:rsidR="0032617D" w:rsidRPr="00720263" w:rsidRDefault="0032617D" w:rsidP="0032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>третье</w:t>
      </w:r>
      <w:r w:rsidRPr="00720263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 xml:space="preserve">му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вопросу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педагогического совета  слушали  </w:t>
      </w:r>
      <w:r w:rsidRP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директора 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Л.А. </w:t>
      </w:r>
      <w:proofErr w:type="spellStart"/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которая  </w:t>
      </w:r>
      <w:r w:rsidR="0087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 коллектив с трудностями  </w:t>
      </w:r>
      <w:proofErr w:type="gramStart"/>
      <w:r w:rsidR="00877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7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группы риска</w:t>
      </w:r>
      <w:r w:rsidR="00CC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C07A3">
        <w:rPr>
          <w:rFonts w:ascii="Times New Roman" w:eastAsia="Calibri" w:hAnsi="Times New Roman" w:cs="Times New Roman"/>
          <w:sz w:val="28"/>
          <w:szCs w:val="28"/>
        </w:rPr>
        <w:t>низкообучаемых</w:t>
      </w:r>
      <w:proofErr w:type="spellEnd"/>
      <w:r w:rsidR="00CC07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C07A3">
        <w:rPr>
          <w:rFonts w:ascii="Times New Roman" w:eastAsia="Calibri" w:hAnsi="Times New Roman" w:cs="Times New Roman"/>
          <w:sz w:val="28"/>
          <w:szCs w:val="28"/>
        </w:rPr>
        <w:t>педзапущенных</w:t>
      </w:r>
      <w:proofErr w:type="spellEnd"/>
      <w:r w:rsidR="00CC07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C07A3">
        <w:rPr>
          <w:rFonts w:ascii="Times New Roman" w:eastAsia="Calibri" w:hAnsi="Times New Roman" w:cs="Times New Roman"/>
          <w:sz w:val="28"/>
          <w:szCs w:val="28"/>
        </w:rPr>
        <w:t>дезадаптированных</w:t>
      </w:r>
      <w:proofErr w:type="spellEnd"/>
      <w:r w:rsidR="00CC07A3">
        <w:rPr>
          <w:rFonts w:ascii="Times New Roman" w:eastAsia="Calibri" w:hAnsi="Times New Roman" w:cs="Times New Roman"/>
          <w:sz w:val="28"/>
          <w:szCs w:val="28"/>
        </w:rPr>
        <w:t xml:space="preserve">.  А так же учителям предложены  на рассмотрение памятки – рекомендации, в которых рекомендуется проговаривание алгоритма заданий для детей группы  риска: </w:t>
      </w:r>
      <w:proofErr w:type="spellStart"/>
      <w:r w:rsidR="00CC07A3">
        <w:rPr>
          <w:rFonts w:ascii="Times New Roman" w:eastAsia="Calibri" w:hAnsi="Times New Roman" w:cs="Times New Roman"/>
          <w:sz w:val="28"/>
          <w:szCs w:val="28"/>
        </w:rPr>
        <w:t>низкообучаемых</w:t>
      </w:r>
      <w:proofErr w:type="spellEnd"/>
      <w:r w:rsidR="00CC07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C07A3">
        <w:rPr>
          <w:rFonts w:ascii="Times New Roman" w:eastAsia="Calibri" w:hAnsi="Times New Roman" w:cs="Times New Roman"/>
          <w:sz w:val="28"/>
          <w:szCs w:val="28"/>
        </w:rPr>
        <w:t>педзапущенных</w:t>
      </w:r>
      <w:proofErr w:type="spellEnd"/>
      <w:r w:rsidR="00CC07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C07A3">
        <w:rPr>
          <w:rFonts w:ascii="Times New Roman" w:eastAsia="Calibri" w:hAnsi="Times New Roman" w:cs="Times New Roman"/>
          <w:sz w:val="28"/>
          <w:szCs w:val="28"/>
        </w:rPr>
        <w:t>дезадаптированных</w:t>
      </w:r>
      <w:proofErr w:type="spellEnd"/>
      <w:r w:rsidR="00CC07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17D" w:rsidRDefault="00C534D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CC07A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 этому вопросу выступали: ЗДУВР </w:t>
      </w:r>
      <w:proofErr w:type="spellStart"/>
      <w:r w:rsidR="00CC07A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Кандаева</w:t>
      </w:r>
      <w:proofErr w:type="spellEnd"/>
      <w:r w:rsidR="00CC07A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М. К. и учитель русского  языка и литературы  </w:t>
      </w:r>
      <w:proofErr w:type="spellStart"/>
      <w:r w:rsidR="00CC07A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Шиян</w:t>
      </w:r>
      <w:proofErr w:type="spellEnd"/>
      <w:r w:rsidR="00CC07A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Н.И.</w:t>
      </w:r>
      <w:r w:rsidR="00F25A8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.</w:t>
      </w:r>
      <w:r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           </w:t>
      </w:r>
    </w:p>
    <w:p w:rsidR="00CC07A3" w:rsidRDefault="00CC07A3" w:rsidP="00CC07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</w:p>
    <w:p w:rsidR="00CC07A3" w:rsidRPr="00BF2515" w:rsidRDefault="00CC07A3" w:rsidP="00CC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CC07A3" w:rsidRDefault="00CC07A3" w:rsidP="00CC07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к сведению  информацию о детях группы риска:</w:t>
      </w:r>
      <w:r w:rsidRPr="00CC0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низкообучаемых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педзапущенных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дезадаптированных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C07A3" w:rsidRDefault="00CC07A3" w:rsidP="00CC07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  Изучить памятку</w:t>
      </w:r>
      <w:r w:rsidR="00F25A86">
        <w:rPr>
          <w:rFonts w:ascii="Times New Roman" w:eastAsia="Calibri" w:hAnsi="Times New Roman" w:cs="Times New Roman"/>
          <w:sz w:val="28"/>
          <w:szCs w:val="28"/>
        </w:rPr>
        <w:t xml:space="preserve"> с рекомендациями для  организации работы с детьми группы  риска.</w:t>
      </w:r>
    </w:p>
    <w:p w:rsidR="00F25A86" w:rsidRPr="00720263" w:rsidRDefault="00F25A86" w:rsidP="00CC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  Принять к сведению информацию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этому вопросу.</w:t>
      </w:r>
    </w:p>
    <w:p w:rsidR="00CC07A3" w:rsidRDefault="00CC07A3" w:rsidP="00CC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A3" w:rsidRPr="00720263" w:rsidRDefault="00CC07A3" w:rsidP="00CC0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CC07A3" w:rsidRPr="00720263" w:rsidRDefault="00CC07A3" w:rsidP="00CC0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20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CC07A3" w:rsidRPr="00720263" w:rsidRDefault="00CC07A3" w:rsidP="00CC0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CC07A3" w:rsidRPr="00720263" w:rsidRDefault="00CC07A3" w:rsidP="00CC0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32617D" w:rsidRDefault="00F25A8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>четверто</w:t>
      </w:r>
      <w:r w:rsidRPr="00720263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 xml:space="preserve">му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вопросу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педагогического совета  слушали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Мельник А.И. 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ознакомила  педагогический коллектив с мерами  профилактики и правовым просвещением  несовершеннолетних обучающихся.</w:t>
      </w:r>
    </w:p>
    <w:p w:rsidR="0032617D" w:rsidRDefault="0032617D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</w:p>
    <w:p w:rsidR="00F25A86" w:rsidRPr="00BF2515" w:rsidRDefault="00F25A86" w:rsidP="00F2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F25A86" w:rsidRPr="00F25A86" w:rsidRDefault="00F25A86" w:rsidP="00F25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к сведению  информацию о мерах профилактики и правового просвещения несовершеннолетних.</w:t>
      </w:r>
    </w:p>
    <w:p w:rsidR="00F25A86" w:rsidRDefault="00F25A86" w:rsidP="00F2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86" w:rsidRPr="00720263" w:rsidRDefault="00F25A86" w:rsidP="00F25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F25A86" w:rsidRPr="00720263" w:rsidRDefault="00F25A86" w:rsidP="00F25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20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F25A86" w:rsidRPr="00720263" w:rsidRDefault="00F25A86" w:rsidP="00F25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F25A86" w:rsidRPr="00720263" w:rsidRDefault="00F25A86" w:rsidP="00F25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8C1EA8" w:rsidRDefault="008C1EA8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</w:p>
    <w:p w:rsidR="00F25A86" w:rsidRDefault="00F25A8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</w:pPr>
      <w:r w:rsidRPr="008C1EA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>Разное:</w:t>
      </w:r>
    </w:p>
    <w:p w:rsidR="008C1EA8" w:rsidRPr="008C1EA8" w:rsidRDefault="009A0A4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 пятому </w:t>
      </w:r>
      <w:r w:rsidR="008C1EA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вопросу слушали директора  </w:t>
      </w:r>
      <w:proofErr w:type="spellStart"/>
      <w:r w:rsidR="008C1EA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Фиалкину</w:t>
      </w:r>
      <w:proofErr w:type="spellEnd"/>
      <w:r w:rsidR="008C1EA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Л.А., ознакомившую коллектив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с порядком проведения ВПР согласно ранее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утвержденому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графику  ОУ. В обязательном порядке проведение анализа результатов выполнения 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ВПР.</w:t>
      </w:r>
    </w:p>
    <w:p w:rsidR="00F25A86" w:rsidRDefault="009A0A4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 шестому  вопросу  так же слушали директора 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Л.А.,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ознакомившую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педагогический коллектив с графиком  работы на весенних каникулах:</w:t>
      </w:r>
    </w:p>
    <w:p w:rsidR="009A0A43" w:rsidRDefault="009A0A4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                                                       -   23.03.2023г. – в 11ч.00 мин. – семинар классных руководителей;</w:t>
      </w:r>
    </w:p>
    <w:p w:rsidR="009A0A43" w:rsidRDefault="009A0A4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                                                       -   24.03. 2023 г. – муниципальный этап олимпиады младших  школьников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3, 4 классы);</w:t>
      </w:r>
    </w:p>
    <w:p w:rsidR="009A0A43" w:rsidRDefault="009A0A4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                                                       -   28.03. 2023 г. – в 15 ч.00 мин. – онлайн  семинар  по  финансовой  грамотности  для  учителей  начальных  классов.</w:t>
      </w:r>
    </w:p>
    <w:p w:rsidR="008C1EA8" w:rsidRDefault="009A0A4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</w:p>
    <w:p w:rsidR="009A0A43" w:rsidRPr="00BF2515" w:rsidRDefault="009A0A43" w:rsidP="009A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9A0A43" w:rsidRPr="00F25A86" w:rsidRDefault="009A0A43" w:rsidP="009A0A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к сведению  информацию </w:t>
      </w:r>
      <w:r w:rsidR="0077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пятому и шестому вопросам,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представленную </w:t>
      </w:r>
      <w:r w:rsidR="0077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 </w:t>
      </w:r>
      <w:proofErr w:type="spellStart"/>
      <w:r w:rsidR="00771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Фиалкиной</w:t>
      </w:r>
      <w:proofErr w:type="spellEnd"/>
      <w:r w:rsidR="0077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</w:t>
      </w:r>
    </w:p>
    <w:p w:rsidR="009A0A43" w:rsidRDefault="009A0A43" w:rsidP="009A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A43" w:rsidRPr="00720263" w:rsidRDefault="009A0A43" w:rsidP="009A0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9A0A43" w:rsidRPr="00720263" w:rsidRDefault="009A0A43" w:rsidP="009A0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20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9A0A43" w:rsidRPr="00720263" w:rsidRDefault="009A0A43" w:rsidP="009A0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9A0A43" w:rsidRPr="00771EA8" w:rsidRDefault="009A0A43" w:rsidP="009A0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8C1EA8" w:rsidRDefault="008C1EA8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</w:p>
    <w:p w:rsidR="00720263" w:rsidRDefault="002733D4" w:rsidP="002733D4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</w:t>
      </w:r>
      <w:r w:rsidR="00771EA8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  седьм</w:t>
      </w:r>
      <w:r w:rsidR="00195E5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о</w:t>
      </w:r>
      <w:r w:rsidR="00720263" w:rsidRPr="0072026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му </w:t>
      </w:r>
      <w:r w:rsidR="00771EA8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вопросу </w:t>
      </w:r>
      <w:r w:rsidR="00720263" w:rsidRPr="0072026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r w:rsidR="00E149AB" w:rsidRPr="00E149A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педагогического совета</w:t>
      </w:r>
      <w:r w:rsidR="00E149AB" w:rsidRPr="00E149A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="00720263" w:rsidRPr="00E149A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</w:t>
      </w:r>
      <w:r w:rsidR="00720263" w:rsidRPr="0072026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лушали специалиста по ОТ и ТБ Мельник Т.Ф.</w:t>
      </w:r>
      <w:r w:rsidR="00771EA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о проведении  инструктажей по ТБ </w:t>
      </w:r>
      <w:r w:rsidR="00E149A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proofErr w:type="gramStart"/>
      <w:r w:rsidR="00771EA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</w:t>
      </w:r>
      <w:proofErr w:type="gramEnd"/>
      <w:r w:rsidR="00771EA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обучающимися.</w:t>
      </w:r>
    </w:p>
    <w:p w:rsidR="00771EA8" w:rsidRDefault="00771EA8" w:rsidP="002733D4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</w:p>
    <w:p w:rsidR="00771EA8" w:rsidRPr="00BF2515" w:rsidRDefault="00771EA8" w:rsidP="0077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771EA8" w:rsidRPr="00F25A86" w:rsidRDefault="00771EA8" w:rsidP="00771E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proofErr w:type="gramStart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к сведению  информацию специалиста по  ОТ и ТБ Мельник Т.Ф. о проведении </w:t>
      </w:r>
      <w:r w:rsidR="00E1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инструктажей </w:t>
      </w:r>
      <w:r w:rsidR="00E1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подписью обучающихся.</w:t>
      </w:r>
      <w:proofErr w:type="gramEnd"/>
    </w:p>
    <w:p w:rsidR="00771EA8" w:rsidRDefault="00771EA8" w:rsidP="0077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EA8" w:rsidRPr="00720263" w:rsidRDefault="00771EA8" w:rsidP="00771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771EA8" w:rsidRPr="00720263" w:rsidRDefault="00771EA8" w:rsidP="00771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20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771EA8" w:rsidRPr="00720263" w:rsidRDefault="00771EA8" w:rsidP="00771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771EA8" w:rsidRPr="00771EA8" w:rsidRDefault="00771EA8" w:rsidP="00771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E149AB" w:rsidRDefault="00E149AB" w:rsidP="00E149AB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  восьмо</w:t>
      </w:r>
      <w:r w:rsidRPr="0072026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му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вопросу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педагогического совета слушали  директора 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Л.А. об утверждении  Положения о дежурстве  и  знакомство с обновленным  графиком  дежурства по школе.</w:t>
      </w:r>
    </w:p>
    <w:p w:rsidR="00771EA8" w:rsidRPr="00720263" w:rsidRDefault="00771EA8" w:rsidP="002733D4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20263" w:rsidRPr="00195E57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720263" w:rsidRPr="00720263" w:rsidRDefault="009F72E7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 Утвердить Положение о дежурстве и обновленный  график  дежурства по школе.</w:t>
      </w:r>
    </w:p>
    <w:p w:rsidR="009F72E7" w:rsidRDefault="009F72E7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10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26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334577" w:rsidRDefault="00334577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           </w:t>
      </w:r>
      <w:proofErr w:type="spellStart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Секретарь:                                 </w:t>
      </w:r>
      <w:r w:rsidR="0019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Адамова  В.П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70" w:rsidRDefault="0080476E"/>
    <w:sectPr w:rsidR="001E7A70" w:rsidSect="00E7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221D"/>
    <w:multiLevelType w:val="hybridMultilevel"/>
    <w:tmpl w:val="85EAFE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263"/>
    <w:rsid w:val="00050648"/>
    <w:rsid w:val="000B525B"/>
    <w:rsid w:val="000C4261"/>
    <w:rsid w:val="001409B7"/>
    <w:rsid w:val="00195E57"/>
    <w:rsid w:val="001B077B"/>
    <w:rsid w:val="002313E2"/>
    <w:rsid w:val="00261642"/>
    <w:rsid w:val="002733D4"/>
    <w:rsid w:val="002C7BE7"/>
    <w:rsid w:val="00314E52"/>
    <w:rsid w:val="0032617D"/>
    <w:rsid w:val="00334577"/>
    <w:rsid w:val="00362541"/>
    <w:rsid w:val="00402EB9"/>
    <w:rsid w:val="004050E5"/>
    <w:rsid w:val="00416070"/>
    <w:rsid w:val="0042459F"/>
    <w:rsid w:val="00467808"/>
    <w:rsid w:val="0047602A"/>
    <w:rsid w:val="004E0A71"/>
    <w:rsid w:val="004F00D9"/>
    <w:rsid w:val="00530ED6"/>
    <w:rsid w:val="00591F28"/>
    <w:rsid w:val="00682CD2"/>
    <w:rsid w:val="0072020E"/>
    <w:rsid w:val="00720263"/>
    <w:rsid w:val="00727E06"/>
    <w:rsid w:val="00756FBC"/>
    <w:rsid w:val="00771EA8"/>
    <w:rsid w:val="00774909"/>
    <w:rsid w:val="0080476E"/>
    <w:rsid w:val="008421C3"/>
    <w:rsid w:val="008771F1"/>
    <w:rsid w:val="00892023"/>
    <w:rsid w:val="00894164"/>
    <w:rsid w:val="008C1EA8"/>
    <w:rsid w:val="008D6660"/>
    <w:rsid w:val="008E5FB6"/>
    <w:rsid w:val="00975FD7"/>
    <w:rsid w:val="009A0A43"/>
    <w:rsid w:val="009F72E7"/>
    <w:rsid w:val="00B45E98"/>
    <w:rsid w:val="00B83ABF"/>
    <w:rsid w:val="00BF2515"/>
    <w:rsid w:val="00C10148"/>
    <w:rsid w:val="00C1019D"/>
    <w:rsid w:val="00C2480A"/>
    <w:rsid w:val="00C534D6"/>
    <w:rsid w:val="00CC07A3"/>
    <w:rsid w:val="00CC0E93"/>
    <w:rsid w:val="00D66A49"/>
    <w:rsid w:val="00DB04D2"/>
    <w:rsid w:val="00E149AB"/>
    <w:rsid w:val="00E73ABA"/>
    <w:rsid w:val="00EB171F"/>
    <w:rsid w:val="00EC0215"/>
    <w:rsid w:val="00EF2F3C"/>
    <w:rsid w:val="00F00017"/>
    <w:rsid w:val="00F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7B45-81BE-4ED6-91B4-22E2E203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</dc:creator>
  <cp:lastModifiedBy>АДАМОВА</cp:lastModifiedBy>
  <cp:revision>18</cp:revision>
  <dcterms:created xsi:type="dcterms:W3CDTF">2023-02-13T04:31:00Z</dcterms:created>
  <dcterms:modified xsi:type="dcterms:W3CDTF">2023-11-03T03:06:00Z</dcterms:modified>
</cp:coreProperties>
</file>