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86" w:rsidRPr="00455D86" w:rsidRDefault="00455D86" w:rsidP="00455D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№11</w:t>
      </w:r>
    </w:p>
    <w:p w:rsidR="00455D86" w:rsidRPr="00455D86" w:rsidRDefault="00455D86" w:rsidP="00455D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педагогического совета МКОУ СОШ №10 </w:t>
      </w:r>
      <w:proofErr w:type="spellStart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ознесеновского</w:t>
      </w:r>
      <w:proofErr w:type="spellEnd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5D86" w:rsidRPr="00455D86" w:rsidRDefault="00455D86" w:rsidP="00455D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</w:t>
      </w:r>
      <w:proofErr w:type="spellEnd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Ставропольского края</w:t>
      </w:r>
    </w:p>
    <w:p w:rsidR="00455D86" w:rsidRPr="00455D86" w:rsidRDefault="00455D86" w:rsidP="00455D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</w:t>
      </w: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года.</w:t>
      </w:r>
    </w:p>
    <w:p w:rsidR="00455D86" w:rsidRPr="00455D86" w:rsidRDefault="00455D86" w:rsidP="00455D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D86" w:rsidRPr="00455D86" w:rsidRDefault="00455D86" w:rsidP="0045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455D86" w:rsidRPr="00455D86" w:rsidRDefault="00455D86" w:rsidP="0045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Адамова  В.П.</w:t>
      </w:r>
    </w:p>
    <w:p w:rsidR="00455D86" w:rsidRPr="00455D86" w:rsidRDefault="00455D86" w:rsidP="0045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 члены  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коллектива в  количестве 10 человек</w:t>
      </w: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D86" w:rsidRPr="00455D86" w:rsidRDefault="00455D86" w:rsidP="00455D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D86" w:rsidRPr="00455D86" w:rsidRDefault="00455D86" w:rsidP="00455D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окончании  и  результативности  освоения  программы  основного общего  образования   обучающимися  9 класса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Кураксиной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И.</w:t>
      </w:r>
      <w:proofErr w:type="gramStart"/>
      <w:r w:rsidRPr="00455D8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55D86">
        <w:rPr>
          <w:rFonts w:ascii="Times New Roman" w:eastAsia="Calibri" w:hAnsi="Times New Roman" w:cs="Times New Roman"/>
          <w:sz w:val="28"/>
          <w:szCs w:val="28"/>
        </w:rPr>
        <w:t xml:space="preserve">Классный  руководитель  </w:t>
      </w:r>
      <w:proofErr w:type="spellStart"/>
      <w:r w:rsidRPr="00455D86">
        <w:rPr>
          <w:rFonts w:ascii="Times New Roman" w:eastAsia="Calibri" w:hAnsi="Times New Roman" w:cs="Times New Roman"/>
          <w:sz w:val="28"/>
          <w:szCs w:val="28"/>
        </w:rPr>
        <w:t>Ступарь</w:t>
      </w:r>
      <w:proofErr w:type="spellEnd"/>
      <w:r w:rsidRPr="00455D86">
        <w:rPr>
          <w:rFonts w:ascii="Times New Roman" w:eastAsia="Calibri" w:hAnsi="Times New Roman" w:cs="Times New Roman"/>
          <w:sz w:val="28"/>
          <w:szCs w:val="28"/>
        </w:rPr>
        <w:t xml:space="preserve">  О.В.)</w:t>
      </w:r>
    </w:p>
    <w:p w:rsidR="00455D86" w:rsidRDefault="00455D86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Pr="00455D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 первому вопросу</w:t>
      </w: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окончании  и  результативности  освоения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программы  основного общего  образования   обучающимися  9 класса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Кураксиной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И.  </w:t>
      </w: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 руководителя  </w:t>
      </w:r>
      <w:proofErr w:type="spellStart"/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Ступарь</w:t>
      </w:r>
      <w:proofErr w:type="spellEnd"/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В..  Она  проинформи</w:t>
      </w:r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 члено</w:t>
      </w:r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педагогического  коллектива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пересдачи  экзамена по биологии  обучающимся  9 класса  </w:t>
      </w:r>
      <w:proofErr w:type="spellStart"/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Сотеевым</w:t>
      </w:r>
      <w:proofErr w:type="spellEnd"/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А., экзамена  по истории  обучающейся 9 класса  </w:t>
      </w:r>
      <w:proofErr w:type="spellStart"/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Кураксиной</w:t>
      </w:r>
      <w:proofErr w:type="spellEnd"/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А.,  экзамена  по  географии  обучающимися  Туковым  А., </w:t>
      </w:r>
      <w:proofErr w:type="spellStart"/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</w:t>
      </w:r>
      <w:proofErr w:type="spellEnd"/>
      <w:r w:rsidR="0013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И..</w:t>
      </w:r>
      <w:proofErr w:type="gramEnd"/>
    </w:p>
    <w:p w:rsidR="00132130" w:rsidRDefault="00132130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Результаты  пересдачи  экзаменов:</w:t>
      </w:r>
    </w:p>
    <w:p w:rsidR="00132130" w:rsidRDefault="00132130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 биологии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– отметка «хорошо»,</w:t>
      </w:r>
    </w:p>
    <w:p w:rsidR="00132130" w:rsidRDefault="00132130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 истории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– отметка  « удовлетворительно»,</w:t>
      </w:r>
    </w:p>
    <w:p w:rsidR="00132130" w:rsidRDefault="00132130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  географии   Туков А. – отметка   «удовлетворительно», </w:t>
      </w:r>
    </w:p>
    <w:p w:rsidR="00132130" w:rsidRDefault="00132130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 – отметка   « удовлетворительно»</w:t>
      </w:r>
    </w:p>
    <w:p w:rsidR="00132130" w:rsidRDefault="00132130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Классный  руководитель </w:t>
      </w:r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Ступарь</w:t>
      </w:r>
      <w:proofErr w:type="spellEnd"/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предложила</w:t>
      </w:r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завершившим  обучение  по  образовательным  программам  </w:t>
      </w:r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и успешно прошедшим  итоговую  аттестацию, выдать  аттестат  об основном общем образовании и приложение к нему  </w:t>
      </w:r>
      <w:proofErr w:type="gramStart"/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gramEnd"/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обучающимся  9 класса:</w:t>
      </w:r>
    </w:p>
    <w:p w:rsidR="00A1584B" w:rsidRDefault="00A1584B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Ивану  Игоревичу</w:t>
      </w:r>
    </w:p>
    <w:p w:rsidR="00A1584B" w:rsidRDefault="00A1584B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Кураксиной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Анастасии  Андреевне</w:t>
      </w:r>
    </w:p>
    <w:p w:rsidR="00A1584B" w:rsidRDefault="00A1584B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Сотееву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Айнудину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Болатовичу</w:t>
      </w:r>
      <w:proofErr w:type="spellEnd"/>
    </w:p>
    <w:p w:rsidR="00A1584B" w:rsidRDefault="00A1584B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Артему  Николаевичу</w:t>
      </w:r>
    </w:p>
    <w:p w:rsidR="00A1584B" w:rsidRDefault="00A1584B" w:rsidP="00A15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84B" w:rsidRPr="00455D86" w:rsidRDefault="00A1584B" w:rsidP="00A15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P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информацию к сведению</w:t>
      </w:r>
      <w:r w:rsidR="00630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окончившим обучение </w:t>
      </w:r>
      <w:r w:rsidRP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прошедшим</w:t>
      </w:r>
      <w:r w:rsidR="0063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 аттестацию, </w:t>
      </w:r>
      <w:r w:rsidRP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 обучающимся  9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Сотееву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Кураксиной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И. аттестат  об основном общем образовании и приложение к нему</w:t>
      </w:r>
    </w:p>
    <w:p w:rsidR="00A1584B" w:rsidRPr="00455D86" w:rsidRDefault="00A1584B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455D86" w:rsidRPr="00455D86" w:rsidRDefault="00F12077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10  человек</w:t>
      </w:r>
    </w:p>
    <w:p w:rsidR="00455D86" w:rsidRPr="00455D86" w:rsidRDefault="00455D86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человек</w:t>
      </w:r>
    </w:p>
    <w:p w:rsidR="00455D86" w:rsidRPr="00455D86" w:rsidRDefault="00455D86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0 человек.</w:t>
      </w:r>
    </w:p>
    <w:p w:rsidR="00455D86" w:rsidRPr="00455D86" w:rsidRDefault="00455D86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D86" w:rsidRPr="00455D86" w:rsidRDefault="00455D86" w:rsidP="00455D86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5D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5D86" w:rsidRPr="00455D86" w:rsidRDefault="00455D86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D86" w:rsidRPr="00455D86" w:rsidRDefault="00455D86" w:rsidP="0045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</w:t>
      </w:r>
      <w:proofErr w:type="spellStart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455D86" w:rsidRPr="00455D86" w:rsidRDefault="00455D86" w:rsidP="0045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Секретарь:                                        Адамова  В.П.</w:t>
      </w:r>
    </w:p>
    <w:p w:rsidR="00455D86" w:rsidRPr="00455D86" w:rsidRDefault="00455D86" w:rsidP="0045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D86" w:rsidRPr="00455D86" w:rsidRDefault="00455D86" w:rsidP="00455D86">
      <w:pPr>
        <w:rPr>
          <w:rFonts w:ascii="Calibri" w:eastAsia="Times New Roman" w:hAnsi="Calibri" w:cs="Times New Roman"/>
          <w:lang w:eastAsia="ru-RU"/>
        </w:rPr>
      </w:pPr>
    </w:p>
    <w:p w:rsidR="001E7A70" w:rsidRDefault="00F12077"/>
    <w:sectPr w:rsidR="001E7A70" w:rsidSect="001D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F221D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D86"/>
    <w:rsid w:val="00132130"/>
    <w:rsid w:val="001B077B"/>
    <w:rsid w:val="001D7031"/>
    <w:rsid w:val="00455D86"/>
    <w:rsid w:val="00630207"/>
    <w:rsid w:val="00975FD7"/>
    <w:rsid w:val="00A1584B"/>
    <w:rsid w:val="00F1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5D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5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5D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</dc:creator>
  <cp:lastModifiedBy>ВАЛЕНТИНА ПЕТРОВНА</cp:lastModifiedBy>
  <cp:revision>3</cp:revision>
  <dcterms:created xsi:type="dcterms:W3CDTF">2024-02-13T04:22:00Z</dcterms:created>
  <dcterms:modified xsi:type="dcterms:W3CDTF">2024-02-13T11:04:00Z</dcterms:modified>
</cp:coreProperties>
</file>