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EF9" w:rsidRPr="00E23EF9" w:rsidRDefault="00E23EF9" w:rsidP="00E23EF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№10</w:t>
      </w:r>
    </w:p>
    <w:p w:rsidR="00E23EF9" w:rsidRPr="00E23EF9" w:rsidRDefault="00E23EF9" w:rsidP="00E23EF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педагогического совета МКОУ СОШ №10 </w:t>
      </w:r>
      <w:proofErr w:type="spellStart"/>
      <w:r w:rsidRPr="00E23EF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E23EF9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E23EF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ознесеновского</w:t>
      </w:r>
      <w:proofErr w:type="spellEnd"/>
      <w:r w:rsidRPr="00E23E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23EF9" w:rsidRPr="00E23EF9" w:rsidRDefault="00E23EF9" w:rsidP="00E23EF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3EF9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Апанасенковского</w:t>
      </w:r>
      <w:proofErr w:type="spellEnd"/>
      <w:r w:rsidRPr="00E2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Ставропольского края</w:t>
      </w:r>
    </w:p>
    <w:p w:rsidR="00E23EF9" w:rsidRPr="00E23EF9" w:rsidRDefault="00E23EF9" w:rsidP="00E23EF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23.06</w:t>
      </w:r>
      <w:r w:rsidRPr="00E23EF9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  года.</w:t>
      </w:r>
    </w:p>
    <w:p w:rsidR="00E23EF9" w:rsidRPr="00E23EF9" w:rsidRDefault="00E23EF9" w:rsidP="00E23EF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</w:t>
      </w:r>
      <w:r w:rsidR="00C66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E23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C66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6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11  класса</w:t>
      </w:r>
      <w:r w:rsidRPr="00E23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».</w:t>
      </w:r>
    </w:p>
    <w:p w:rsidR="00E23EF9" w:rsidRPr="00E23EF9" w:rsidRDefault="00E23EF9" w:rsidP="00E23E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Председатель: </w:t>
      </w:r>
      <w:proofErr w:type="spellStart"/>
      <w:r w:rsidRPr="00E23EF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Фиалкина</w:t>
      </w:r>
      <w:proofErr w:type="spellEnd"/>
      <w:r w:rsidRPr="00E2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А.</w:t>
      </w:r>
    </w:p>
    <w:p w:rsidR="00E23EF9" w:rsidRPr="00E23EF9" w:rsidRDefault="00E23EF9" w:rsidP="00E23E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EF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Секретарь: Адамова  В.П..</w:t>
      </w:r>
    </w:p>
    <w:p w:rsidR="00E23EF9" w:rsidRPr="00E23EF9" w:rsidRDefault="00E23EF9" w:rsidP="00E23E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E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 члены  педагогического  коллектива в  количестве 23 человека.</w:t>
      </w:r>
    </w:p>
    <w:p w:rsidR="00E23EF9" w:rsidRPr="00E23EF9" w:rsidRDefault="00E23EF9" w:rsidP="00E23E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 дня:</w:t>
      </w:r>
    </w:p>
    <w:p w:rsidR="00E23EF9" w:rsidRDefault="00E23EF9" w:rsidP="00E23E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О выпуске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2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11 класса.  ( Классный  руководитель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EF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Токарь  С.Н.)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2 . О  награждении  грамотами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отличившихся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обучающихся. </w:t>
      </w:r>
      <w:r w:rsidRPr="00E2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 Классный  руководитель  Токарь  С.Н.)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E51B85" w:rsidRDefault="00E23EF9" w:rsidP="00E51B8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  внесени</w:t>
      </w:r>
      <w:r w:rsidR="00AE7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в  школьную  Книгу  Почета.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E51B85" w:rsidRPr="00E23EF9">
        <w:rPr>
          <w:rFonts w:ascii="Times New Roman" w:eastAsia="Times New Roman" w:hAnsi="Times New Roman" w:cs="Times New Roman"/>
          <w:sz w:val="28"/>
          <w:szCs w:val="28"/>
          <w:lang w:eastAsia="ru-RU"/>
        </w:rPr>
        <w:t>( Классный  руководитель  Токарь  С.Н.)</w:t>
      </w:r>
      <w:r w:rsidR="00E5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End"/>
    </w:p>
    <w:p w:rsidR="00E23EF9" w:rsidRDefault="00E23EF9" w:rsidP="00E51B8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По  первому  вопросу</w:t>
      </w:r>
      <w:r w:rsidRPr="00E2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слушали </w:t>
      </w:r>
      <w:r w:rsidR="00E51B8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классного  руководителя  11 класса Токарь  С.Н.. Она  проинформировала  педагогический  коллектив  о  результатах</w:t>
      </w:r>
      <w:r w:rsidR="00AE7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окончания сдачи  экзаменов  обучающимися  11  класса  в форме ЕГЭ.</w:t>
      </w:r>
    </w:p>
    <w:p w:rsidR="00E51B85" w:rsidRDefault="00E51B85" w:rsidP="00E51B8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итоговой  аттестации  в форме  ЕГЭ  были  допущены  - 7 обучающихся.  Успешно  сдали экзамены в форме  ЕГЭ – 7 обучающихся  11 класса.</w:t>
      </w:r>
    </w:p>
    <w:p w:rsidR="00EE2648" w:rsidRDefault="00EE2648" w:rsidP="00E51B8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Русский  язык  сдавало – 7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648" w:rsidRPr="00E23EF9" w:rsidRDefault="00EE2648" w:rsidP="00E51B8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7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подтвердили  свои  знания и успешно сдали экзамен.</w:t>
      </w:r>
    </w:p>
    <w:p w:rsidR="00EE2648" w:rsidRDefault="00EE2648" w:rsidP="00EE26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Математику   сдавало – 7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648" w:rsidRPr="00E23EF9" w:rsidRDefault="00EE2648" w:rsidP="00EE26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7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подтвердили  свои  знания и успешно сдали экзамен.</w:t>
      </w:r>
    </w:p>
    <w:p w:rsidR="00EE2648" w:rsidRDefault="00EE2648" w:rsidP="00EE26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Биологию   сдавало – 3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Храпач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А., Кульбакина  А., Дмитриенко  А.)</w:t>
      </w:r>
    </w:p>
    <w:p w:rsidR="00EE2648" w:rsidRDefault="00EE2648" w:rsidP="00EE26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подтвердили  свои  знания и успешно сдали экзамен.</w:t>
      </w:r>
    </w:p>
    <w:p w:rsidR="00EE2648" w:rsidRDefault="00EE2648" w:rsidP="00EE26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обучающийся  не сдал – Дмитриенко  А.</w:t>
      </w:r>
    </w:p>
    <w:p w:rsidR="00EE2648" w:rsidRDefault="00EE2648" w:rsidP="00EE26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Общество   сдавал  – 1 обучающийся  (Курбанов  Р.)</w:t>
      </w:r>
    </w:p>
    <w:p w:rsidR="00EE2648" w:rsidRPr="00E23EF9" w:rsidRDefault="00EE2648" w:rsidP="00EE26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Он  </w:t>
      </w:r>
      <w:r w:rsidR="00F70D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подтвердил  свои  знания и успешно сдал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экзамен.                                          Информатику   сдавал – 1 обучающийся  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А.)</w:t>
      </w:r>
      <w:r w:rsidR="00F70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70D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подтвердил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свои  знания</w:t>
      </w:r>
      <w:r w:rsidR="00F70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успешно сдал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экзамен.</w:t>
      </w:r>
    </w:p>
    <w:p w:rsidR="00EE2648" w:rsidRDefault="00F70D28" w:rsidP="00EE26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 руководитель  11 класса  предложила   7 обучающимся, успешно прошедшим  итоговую  аттестацию  в форме  ЕГЭ, подтвердившим  свои  знания, выдать  аттестаты  о среднем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полном) общем  образовании.</w:t>
      </w:r>
    </w:p>
    <w:p w:rsidR="00EE2648" w:rsidRPr="00C66878" w:rsidRDefault="00F70D28" w:rsidP="00EE264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70D2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ринять к сведению информацию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успешной  сдаче  экзаменов  в форме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ЕГЭ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обучающимися  11 класса.    </w:t>
      </w:r>
      <w:r w:rsidR="00C6687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ыдать   аттестаты о среднем общем образовании  </w:t>
      </w:r>
      <w:r w:rsidR="00C66878">
        <w:rPr>
          <w:rFonts w:ascii="Times New Roman" w:eastAsia="Times New Roman" w:hAnsi="Times New Roman" w:cs="Times New Roman"/>
          <w:sz w:val="28"/>
          <w:szCs w:val="28"/>
          <w:lang w:eastAsia="ru-RU"/>
        </w:rPr>
        <w:t>и  приложение к нему следующим   обучающимся:</w:t>
      </w:r>
    </w:p>
    <w:tbl>
      <w:tblPr>
        <w:tblStyle w:val="1"/>
        <w:tblW w:w="0" w:type="auto"/>
        <w:tblInd w:w="0" w:type="dxa"/>
        <w:tblLook w:val="04A0"/>
      </w:tblPr>
      <w:tblGrid>
        <w:gridCol w:w="1384"/>
        <w:gridCol w:w="5103"/>
      </w:tblGrid>
      <w:tr w:rsidR="00C66878" w:rsidRPr="00E23EF9" w:rsidTr="00C6687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878" w:rsidRPr="00E23EF9" w:rsidRDefault="00C66878" w:rsidP="0088664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3EF9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E23EF9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E23EF9"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878" w:rsidRPr="00E23EF9" w:rsidRDefault="00C66878" w:rsidP="0088664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3EF9">
              <w:rPr>
                <w:rFonts w:ascii="Times New Roman" w:eastAsia="Times New Roman" w:hAnsi="Times New Roman"/>
                <w:sz w:val="28"/>
                <w:szCs w:val="28"/>
              </w:rPr>
              <w:t xml:space="preserve">   Ф.И.О.</w:t>
            </w:r>
          </w:p>
        </w:tc>
      </w:tr>
      <w:tr w:rsidR="00C66878" w:rsidRPr="00E23EF9" w:rsidTr="00C6687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878" w:rsidRPr="00E23EF9" w:rsidRDefault="00C66878" w:rsidP="0088664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3EF9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878" w:rsidRPr="00E23EF9" w:rsidRDefault="00C66878" w:rsidP="0088664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Дмитриенко  Анастасии  Алексеевне</w:t>
            </w:r>
          </w:p>
        </w:tc>
      </w:tr>
      <w:tr w:rsidR="00C66878" w:rsidRPr="00E23EF9" w:rsidTr="00C6687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878" w:rsidRPr="00E23EF9" w:rsidRDefault="00C66878" w:rsidP="0088664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3EF9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878" w:rsidRPr="00E23EF9" w:rsidRDefault="00C66878" w:rsidP="0088664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Дмитриенко  Евгению  Алексеевичу</w:t>
            </w:r>
          </w:p>
        </w:tc>
      </w:tr>
      <w:tr w:rsidR="00C66878" w:rsidRPr="00E23EF9" w:rsidTr="00C6687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878" w:rsidRPr="00E23EF9" w:rsidRDefault="00C66878" w:rsidP="0088664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3EF9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878" w:rsidRPr="00E23EF9" w:rsidRDefault="00C66878" w:rsidP="0088664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Кульбакиной</w:t>
            </w:r>
            <w:r w:rsidRPr="00E23EF9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Анастасии   Валерьевне</w:t>
            </w:r>
          </w:p>
        </w:tc>
      </w:tr>
      <w:tr w:rsidR="00C66878" w:rsidRPr="00E23EF9" w:rsidTr="00C6687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878" w:rsidRPr="00E23EF9" w:rsidRDefault="00C66878" w:rsidP="0088664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3EF9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878" w:rsidRPr="00E23EF9" w:rsidRDefault="00C66878" w:rsidP="0088664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Курановой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Марии   Владимировне</w:t>
            </w:r>
          </w:p>
        </w:tc>
      </w:tr>
      <w:tr w:rsidR="00C66878" w:rsidRPr="00E23EF9" w:rsidTr="00C6687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878" w:rsidRPr="00E23EF9" w:rsidRDefault="00C66878" w:rsidP="0088664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3EF9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878" w:rsidRPr="00E23EF9" w:rsidRDefault="00C66878" w:rsidP="0088664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Курбанову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Рабадану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Салимовичу</w:t>
            </w:r>
            <w:proofErr w:type="spellEnd"/>
          </w:p>
        </w:tc>
      </w:tr>
      <w:tr w:rsidR="00C66878" w:rsidRPr="00E23EF9" w:rsidTr="00C6687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878" w:rsidRPr="00E23EF9" w:rsidRDefault="00C66878" w:rsidP="0088664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3EF9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878" w:rsidRPr="00E23EF9" w:rsidRDefault="00C66878" w:rsidP="0088664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Михайлюк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Антону  Викторовичу</w:t>
            </w:r>
          </w:p>
        </w:tc>
      </w:tr>
      <w:tr w:rsidR="00C66878" w:rsidRPr="00E23EF9" w:rsidTr="00C6687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878" w:rsidRPr="00E23EF9" w:rsidRDefault="00C66878" w:rsidP="0088664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3EF9"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878" w:rsidRPr="00E23EF9" w:rsidRDefault="00C66878" w:rsidP="0088664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Храпач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Анастасии   Романовне</w:t>
            </w:r>
          </w:p>
        </w:tc>
      </w:tr>
    </w:tbl>
    <w:p w:rsidR="00C66878" w:rsidRDefault="00C66878" w:rsidP="00C6687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66878" w:rsidRPr="00E23EF9" w:rsidRDefault="00C66878" w:rsidP="00C6687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3E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Итоги  голосования:</w:t>
      </w:r>
    </w:p>
    <w:p w:rsidR="00C66878" w:rsidRPr="00E23EF9" w:rsidRDefault="00C66878" w:rsidP="00C6687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3E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– 23 человека.</w:t>
      </w:r>
    </w:p>
    <w:p w:rsidR="00C66878" w:rsidRPr="00E23EF9" w:rsidRDefault="00C66878" w:rsidP="00C6687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3E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Против – 0 человек.</w:t>
      </w:r>
    </w:p>
    <w:p w:rsidR="00EE2648" w:rsidRPr="00E23EF9" w:rsidRDefault="00C66878" w:rsidP="00C6687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E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Воздержавшихся – 0 человек</w:t>
      </w:r>
    </w:p>
    <w:p w:rsidR="00805861" w:rsidRDefault="00C66878" w:rsidP="00EE26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  втор</w:t>
      </w:r>
      <w:r w:rsidRPr="00E23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ому  вопросу</w:t>
      </w:r>
      <w:r w:rsidRPr="00E2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  награждении  грамотами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отличившихся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обучающихся</w:t>
      </w:r>
      <w:r w:rsidRPr="00E2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классного  руководителя  11 класса Токарь  С.Н.. Она  предложила  наградить  следующих обучающихся: </w:t>
      </w:r>
      <w:r w:rsidR="0080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5861" w:rsidRDefault="00805861" w:rsidP="00EE26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Храпач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Анастасию,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Марию, Дмитриенко  Евгения,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Антона, Курбанова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Рабадана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  участие в спортивной жизни  школы.                                                                                                      </w:t>
      </w:r>
    </w:p>
    <w:p w:rsidR="00EE2648" w:rsidRDefault="00805861" w:rsidP="00EE26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Кульбакину  Анастасию,  Дмитриенко  Анастасию  - за  активное участие в общественной  жизни  школы.</w:t>
      </w:r>
      <w:r w:rsidR="00C6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2648" w:rsidRDefault="00805861" w:rsidP="00E23E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к сведению информацию о награждении  грамотами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отличившихся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11 класса.</w:t>
      </w:r>
    </w:p>
    <w:p w:rsidR="00805861" w:rsidRPr="00E23EF9" w:rsidRDefault="00805861" w:rsidP="00805861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3E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Итоги  голосования:</w:t>
      </w:r>
    </w:p>
    <w:p w:rsidR="00805861" w:rsidRPr="00E23EF9" w:rsidRDefault="00805861" w:rsidP="00805861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3E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– 23 человека.</w:t>
      </w:r>
    </w:p>
    <w:p w:rsidR="00805861" w:rsidRPr="00E23EF9" w:rsidRDefault="00805861" w:rsidP="00805861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3E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Против – 0 человек.</w:t>
      </w:r>
    </w:p>
    <w:p w:rsidR="00805861" w:rsidRPr="00E23EF9" w:rsidRDefault="00805861" w:rsidP="008058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E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Воздержавшихся – 0 человек</w:t>
      </w:r>
    </w:p>
    <w:p w:rsidR="00805861" w:rsidRDefault="00805861" w:rsidP="008058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 По третьему  вопросу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  внесении  в  школьную  Книгу  Почета  слушали  классного   руководителя   Токарь  С.Н..   Предложений о внесении в  школьную  Книгу Почета   не было выдвинуто.</w:t>
      </w:r>
    </w:p>
    <w:p w:rsidR="00805861" w:rsidRDefault="00805861" w:rsidP="008058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 информацию  об отсутствии кандидатов о внесение в школьную  Книгу  Почета.</w:t>
      </w:r>
    </w:p>
    <w:p w:rsidR="00805861" w:rsidRPr="00E23EF9" w:rsidRDefault="00805861" w:rsidP="00805861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3E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Итоги  голосования:</w:t>
      </w:r>
    </w:p>
    <w:p w:rsidR="00805861" w:rsidRPr="00E23EF9" w:rsidRDefault="00805861" w:rsidP="00805861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3E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– 23 человека.</w:t>
      </w:r>
    </w:p>
    <w:p w:rsidR="00805861" w:rsidRPr="00E23EF9" w:rsidRDefault="00805861" w:rsidP="00805861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3E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Против – 0 человек.</w:t>
      </w:r>
    </w:p>
    <w:p w:rsidR="00805861" w:rsidRPr="00E23EF9" w:rsidRDefault="00805861" w:rsidP="008058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E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Воздержавшихся – 0 человек</w:t>
      </w:r>
    </w:p>
    <w:p w:rsidR="00805861" w:rsidRDefault="00805861" w:rsidP="00805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61" w:rsidRPr="00E23EF9" w:rsidRDefault="00805861" w:rsidP="00805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2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Председатель:                                  </w:t>
      </w:r>
      <w:proofErr w:type="spellStart"/>
      <w:r w:rsidRPr="00E23EF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Фиалкина</w:t>
      </w:r>
      <w:proofErr w:type="spellEnd"/>
      <w:r w:rsidRPr="00E2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А.</w:t>
      </w:r>
    </w:p>
    <w:p w:rsidR="00805861" w:rsidRPr="00E23EF9" w:rsidRDefault="00805861" w:rsidP="00805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Секретарь:                                        Адамова  В.П.</w:t>
      </w:r>
    </w:p>
    <w:p w:rsidR="00805861" w:rsidRDefault="00805861" w:rsidP="008058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61" w:rsidRDefault="00805861" w:rsidP="00E23E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648" w:rsidRDefault="00EE2648" w:rsidP="00E23E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648" w:rsidRDefault="00EE2648" w:rsidP="00E23E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648" w:rsidRDefault="00EE2648" w:rsidP="00E23E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E2648" w:rsidSect="00074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EF9"/>
    <w:rsid w:val="00074968"/>
    <w:rsid w:val="001B077B"/>
    <w:rsid w:val="00673894"/>
    <w:rsid w:val="00805861"/>
    <w:rsid w:val="00975FD7"/>
    <w:rsid w:val="00AE78A5"/>
    <w:rsid w:val="00C66878"/>
    <w:rsid w:val="00E23EF9"/>
    <w:rsid w:val="00E51B85"/>
    <w:rsid w:val="00EE2648"/>
    <w:rsid w:val="00F70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23E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23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23E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23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АДАМОВА</dc:creator>
  <cp:lastModifiedBy>ВАЛЕНТИНА ПЕТРОВНА</cp:lastModifiedBy>
  <cp:revision>3</cp:revision>
  <dcterms:created xsi:type="dcterms:W3CDTF">2024-02-13T03:14:00Z</dcterms:created>
  <dcterms:modified xsi:type="dcterms:W3CDTF">2024-02-13T11:19:00Z</dcterms:modified>
</cp:coreProperties>
</file>