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0C" w:rsidRDefault="00E4240C" w:rsidP="00877EB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240C" w:rsidRDefault="00E4240C" w:rsidP="00877EB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240C" w:rsidRDefault="007A6B77" w:rsidP="00877EB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7EB1">
        <w:rPr>
          <w:rFonts w:ascii="Times New Roman" w:hAnsi="Times New Roman"/>
          <w:b/>
          <w:sz w:val="28"/>
          <w:szCs w:val="28"/>
          <w:lang w:eastAsia="ru-RU"/>
        </w:rPr>
        <w:t xml:space="preserve">ПЛАН  </w:t>
      </w:r>
    </w:p>
    <w:p w:rsidR="007A6B77" w:rsidRPr="00877EB1" w:rsidRDefault="007A6B77" w:rsidP="00E4240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7EB1">
        <w:rPr>
          <w:rFonts w:ascii="Times New Roman" w:hAnsi="Times New Roman"/>
          <w:b/>
          <w:sz w:val="28"/>
          <w:szCs w:val="28"/>
          <w:lang w:eastAsia="ru-RU"/>
        </w:rPr>
        <w:t>ЗАСЕДАНИЙ</w:t>
      </w:r>
      <w:r w:rsidR="00E424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7EB1">
        <w:rPr>
          <w:rFonts w:ascii="Times New Roman" w:hAnsi="Times New Roman"/>
          <w:b/>
          <w:sz w:val="28"/>
          <w:szCs w:val="28"/>
          <w:lang w:eastAsia="ru-RU"/>
        </w:rPr>
        <w:t>ПЕДАГОГИЧЕСКОГО СОВЕТА</w:t>
      </w:r>
    </w:p>
    <w:p w:rsidR="007A6B77" w:rsidRDefault="009B2B67" w:rsidP="007F686B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2022-2023</w:t>
      </w:r>
      <w:r w:rsidR="007A6B77" w:rsidRPr="00877EB1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B908E5" w:rsidRPr="007F686B" w:rsidRDefault="00B908E5" w:rsidP="007F686B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9037"/>
      </w:tblGrid>
      <w:tr w:rsidR="00877EB1" w:rsidRPr="00877EB1" w:rsidTr="00926F88">
        <w:tc>
          <w:tcPr>
            <w:tcW w:w="1384" w:type="dxa"/>
            <w:hideMark/>
          </w:tcPr>
          <w:p w:rsidR="007A6B77" w:rsidRPr="00877EB1" w:rsidRDefault="007A6B77" w:rsidP="007A6B77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9037" w:type="dxa"/>
            <w:hideMark/>
          </w:tcPr>
          <w:p w:rsidR="007A6B77" w:rsidRPr="00877EB1" w:rsidRDefault="007A6B77" w:rsidP="00572C87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7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педсовета</w:t>
            </w:r>
            <w:r w:rsidR="00572C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77EB1" w:rsidRPr="00877EB1" w:rsidTr="00926F88">
        <w:trPr>
          <w:trHeight w:val="4905"/>
        </w:trPr>
        <w:tc>
          <w:tcPr>
            <w:tcW w:w="1384" w:type="dxa"/>
            <w:hideMark/>
          </w:tcPr>
          <w:p w:rsidR="00877EB1" w:rsidRPr="00877EB1" w:rsidRDefault="00877EB1" w:rsidP="007A6B77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9037" w:type="dxa"/>
            <w:hideMark/>
          </w:tcPr>
          <w:p w:rsidR="00877EB1" w:rsidRPr="00F15376" w:rsidRDefault="00877EB1" w:rsidP="007A6B77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37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Тема: </w:t>
            </w:r>
            <w:r w:rsidR="00572C87" w:rsidRPr="00F1537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«</w:t>
            </w:r>
            <w:r w:rsidR="009B2B6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Школа </w:t>
            </w:r>
            <w:proofErr w:type="spellStart"/>
            <w:r w:rsidR="009B2B6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Минпросвещения</w:t>
            </w:r>
            <w:proofErr w:type="spellEnd"/>
            <w:r w:rsidR="009B2B6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России: единое образовательное пространство, равные возможности</w:t>
            </w:r>
            <w:r w:rsidRPr="00F1537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».</w:t>
            </w:r>
          </w:p>
          <w:p w:rsidR="009B2B67" w:rsidRPr="00926F88" w:rsidRDefault="009B2B67" w:rsidP="00926F88">
            <w:pPr>
              <w:ind w:left="17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1.Приветственное слово министра </w:t>
            </w:r>
            <w:proofErr w:type="spellStart"/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образоваия</w:t>
            </w:r>
            <w:proofErr w:type="spellEnd"/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РФ С.С.Кравцова</w:t>
            </w:r>
            <w:proofErr w:type="gramStart"/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9B2B67" w:rsidRPr="00926F88" w:rsidRDefault="009B2B67" w:rsidP="00926F88">
            <w:pPr>
              <w:ind w:left="17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Анализ результативности образовательной деятельности в 20</w:t>
            </w:r>
            <w:r w:rsidRPr="00926F8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21</w:t>
            </w: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/</w:t>
            </w:r>
            <w:r w:rsidRPr="00926F8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22</w:t>
            </w: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учебном году.</w:t>
            </w:r>
          </w:p>
          <w:p w:rsidR="009B2B67" w:rsidRPr="00926F88" w:rsidRDefault="009B2B67" w:rsidP="00926F88">
            <w:pPr>
              <w:ind w:left="17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 Об изменениях в системе образования.</w:t>
            </w:r>
          </w:p>
          <w:p w:rsidR="009B2B67" w:rsidRPr="00926F88" w:rsidRDefault="009B2B67" w:rsidP="00926F88">
            <w:pPr>
              <w:ind w:left="17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Общие тенденции российского образования:</w:t>
            </w:r>
          </w:p>
          <w:p w:rsidR="009B2B67" w:rsidRPr="00926F88" w:rsidRDefault="009B2B67" w:rsidP="009B2B67">
            <w:pPr>
              <w:numPr>
                <w:ilvl w:val="0"/>
                <w:numId w:val="32"/>
              </w:numPr>
              <w:ind w:left="17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-обновление ФГОС;</w:t>
            </w:r>
          </w:p>
          <w:p w:rsidR="009B2B67" w:rsidRPr="00926F88" w:rsidRDefault="009B2B67" w:rsidP="009B2B67">
            <w:pPr>
              <w:numPr>
                <w:ilvl w:val="0"/>
                <w:numId w:val="32"/>
              </w:numPr>
              <w:ind w:left="17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-формирование функциональной грамотности;</w:t>
            </w:r>
          </w:p>
          <w:p w:rsidR="009B2B67" w:rsidRPr="00926F88" w:rsidRDefault="009B2B67" w:rsidP="009B2B67">
            <w:pPr>
              <w:numPr>
                <w:ilvl w:val="0"/>
                <w:numId w:val="32"/>
              </w:numPr>
              <w:ind w:left="17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-формирование эффективной системы выявления, поддержки и развития способностей и талантов у детей и молодежи;</w:t>
            </w:r>
          </w:p>
          <w:p w:rsidR="009B2B67" w:rsidRPr="00926F88" w:rsidRDefault="009B2B67" w:rsidP="009B2B67">
            <w:pPr>
              <w:numPr>
                <w:ilvl w:val="0"/>
                <w:numId w:val="32"/>
              </w:numPr>
              <w:ind w:left="17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-развитие системы ранней профориентации школьников;</w:t>
            </w:r>
          </w:p>
          <w:p w:rsidR="009B2B67" w:rsidRPr="00926F88" w:rsidRDefault="009B2B67" w:rsidP="009B2B67">
            <w:pPr>
              <w:numPr>
                <w:ilvl w:val="0"/>
                <w:numId w:val="32"/>
              </w:numPr>
              <w:ind w:left="17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-формирование системы патриотического воспитания;</w:t>
            </w:r>
          </w:p>
          <w:p w:rsidR="009B2B67" w:rsidRPr="00926F88" w:rsidRDefault="009B2B67" w:rsidP="009B2B67">
            <w:pPr>
              <w:numPr>
                <w:ilvl w:val="0"/>
                <w:numId w:val="32"/>
              </w:numPr>
              <w:ind w:left="17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-развитие цифровой образовательной среды.</w:t>
            </w:r>
          </w:p>
          <w:p w:rsidR="009B2B67" w:rsidRPr="00926F88" w:rsidRDefault="009B2B67" w:rsidP="00926F88">
            <w:pPr>
              <w:ind w:left="17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Внедрение ФГОС НОО </w:t>
            </w:r>
            <w:proofErr w:type="gramStart"/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 ООО</w:t>
            </w:r>
            <w:proofErr w:type="gramEnd"/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третьего поколения.</w:t>
            </w:r>
          </w:p>
          <w:p w:rsidR="009B2B67" w:rsidRPr="00926F88" w:rsidRDefault="009B2B67" w:rsidP="00926F88">
            <w:pPr>
              <w:ind w:left="17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Утверждение ООП НОО и ООП ООО, разработанных в соответствии с ФГОС третьего поколения.</w:t>
            </w:r>
          </w:p>
          <w:p w:rsidR="009B2B67" w:rsidRPr="00926F88" w:rsidRDefault="009B2B67" w:rsidP="00926F88">
            <w:pPr>
              <w:ind w:left="17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Согласование изменений в ООП уровней образования, разработанных в соответствии с ФГОС второго поколения, на 20</w:t>
            </w:r>
            <w:r w:rsidRPr="00926F8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22</w:t>
            </w: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/</w:t>
            </w:r>
            <w:r w:rsidRPr="00926F8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23</w:t>
            </w: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учебный год: 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 план воспитательной работы.</w:t>
            </w:r>
          </w:p>
          <w:p w:rsidR="009B2B67" w:rsidRPr="00926F88" w:rsidRDefault="009B2B67" w:rsidP="00926F88">
            <w:pPr>
              <w:ind w:left="17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3.Об изменениях в штатном составе коллектива образовательного учреждения.</w:t>
            </w:r>
          </w:p>
          <w:p w:rsidR="009B2B67" w:rsidRPr="00926F88" w:rsidRDefault="009B2B67" w:rsidP="00926F88">
            <w:pPr>
              <w:ind w:left="17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</w:t>
            </w:r>
            <w:r w:rsidR="00926F88"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Результаты летней трудовой четверти.</w:t>
            </w:r>
          </w:p>
          <w:p w:rsidR="00926F88" w:rsidRPr="00926F88" w:rsidRDefault="00926F88" w:rsidP="00926F88">
            <w:pPr>
              <w:ind w:left="17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5.Антитеррористическая безопасность.</w:t>
            </w:r>
          </w:p>
          <w:p w:rsidR="009B2B67" w:rsidRPr="00926F88" w:rsidRDefault="009B2B67" w:rsidP="00926F88">
            <w:pPr>
              <w:ind w:left="173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6.Утверждение плана работы школы на 20</w:t>
            </w:r>
            <w:r w:rsidRPr="00926F8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22</w:t>
            </w: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/</w:t>
            </w:r>
            <w:r w:rsidRPr="00926F8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23</w:t>
            </w: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учебный год.</w:t>
            </w:r>
            <w:r w:rsidR="00926F88"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Принятие локальных актов, которые регламентируют образовательную деятельность</w:t>
            </w:r>
            <w:r w:rsidR="00926F88"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926F88" w:rsidRPr="00926F88" w:rsidRDefault="00926F88" w:rsidP="00926F88">
            <w:pPr>
              <w:ind w:left="-187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7.Разное</w:t>
            </w:r>
          </w:p>
          <w:p w:rsidR="004C2CA0" w:rsidRPr="00926F88" w:rsidRDefault="004C2CA0" w:rsidP="00E80FFA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hAnsi="Times New Roman"/>
                <w:sz w:val="28"/>
                <w:szCs w:val="28"/>
              </w:rPr>
              <w:t>Порядок проведения Дня Знаний.</w:t>
            </w:r>
          </w:p>
          <w:p w:rsidR="004C2CA0" w:rsidRPr="00926F88" w:rsidRDefault="004C2CA0" w:rsidP="00E80FFA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6F88">
              <w:rPr>
                <w:rFonts w:ascii="Times New Roman" w:hAnsi="Times New Roman"/>
                <w:sz w:val="28"/>
                <w:szCs w:val="28"/>
              </w:rPr>
              <w:t xml:space="preserve">Организация питания </w:t>
            </w:r>
            <w:proofErr w:type="gramStart"/>
            <w:r w:rsidRPr="00926F8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26F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7EB1" w:rsidRPr="00877EB1" w:rsidRDefault="00877EB1" w:rsidP="00E80FFA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6F88">
              <w:rPr>
                <w:rFonts w:ascii="Times New Roman" w:hAnsi="Times New Roman"/>
                <w:sz w:val="28"/>
                <w:szCs w:val="28"/>
              </w:rPr>
              <w:t>Текущие вопросы</w:t>
            </w:r>
            <w:r w:rsidR="00E71EF4" w:rsidRPr="00926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CA0" w:rsidRPr="00926F88">
              <w:rPr>
                <w:rFonts w:ascii="Times New Roman" w:hAnsi="Times New Roman"/>
                <w:sz w:val="28"/>
                <w:szCs w:val="28"/>
              </w:rPr>
              <w:t>-</w:t>
            </w:r>
            <w:r w:rsidR="00E71EF4" w:rsidRPr="00926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C2CA0" w:rsidRPr="00926F88">
              <w:rPr>
                <w:rFonts w:ascii="Times New Roman" w:hAnsi="Times New Roman"/>
                <w:sz w:val="28"/>
                <w:szCs w:val="28"/>
              </w:rPr>
              <w:t>разное</w:t>
            </w:r>
            <w:proofErr w:type="gramEnd"/>
            <w:r w:rsidR="004C2CA0" w:rsidRPr="00926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7EB1" w:rsidRPr="00877EB1" w:rsidTr="00926F88">
        <w:tc>
          <w:tcPr>
            <w:tcW w:w="1384" w:type="dxa"/>
            <w:hideMark/>
          </w:tcPr>
          <w:p w:rsidR="007A6B77" w:rsidRPr="00877EB1" w:rsidRDefault="007A6B77" w:rsidP="007A6B77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9037" w:type="dxa"/>
            <w:hideMark/>
          </w:tcPr>
          <w:p w:rsidR="00926F88" w:rsidRDefault="004C2CA0" w:rsidP="00926F88">
            <w:pPr>
              <w:pStyle w:val="a4"/>
              <w:ind w:left="71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C2CA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Тема: «</w:t>
            </w:r>
            <w:r w:rsidR="00926F8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Главные ценности образования: патриотизм, стремление к знаниям, трудолюбие»</w:t>
            </w:r>
          </w:p>
          <w:p w:rsidR="00926F88" w:rsidRDefault="00926F88" w:rsidP="00926F88">
            <w:pPr>
              <w:pStyle w:val="a4"/>
              <w:ind w:left="717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C2CA0" w:rsidRPr="00E80FFA" w:rsidRDefault="004C2CA0" w:rsidP="00926F88">
            <w:pPr>
              <w:pStyle w:val="a4"/>
              <w:ind w:left="71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Анализ образовательных результатов</w:t>
            </w: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за I четвер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ть 2021-2022</w:t>
            </w: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уч</w:t>
            </w:r>
            <w:proofErr w:type="spellEnd"/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. года.</w:t>
            </w:r>
          </w:p>
          <w:p w:rsidR="004C2CA0" w:rsidRDefault="004C2CA0" w:rsidP="00E4240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Отчёт об охвате обучающихся доп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бразованием.</w:t>
            </w:r>
          </w:p>
          <w:p w:rsidR="00926F88" w:rsidRPr="00926F88" w:rsidRDefault="00926F88" w:rsidP="00E80FFA">
            <w:pPr>
              <w:pStyle w:val="a4"/>
              <w:numPr>
                <w:ilvl w:val="0"/>
                <w:numId w:val="20"/>
              </w:numPr>
              <w:rPr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Анализ и итоги школьного этапа « Всероссийской олимпиады школьников»</w:t>
            </w:r>
          </w:p>
          <w:p w:rsidR="00926F88" w:rsidRPr="00926F88" w:rsidRDefault="00926F88" w:rsidP="00E80FFA">
            <w:pPr>
              <w:pStyle w:val="a4"/>
              <w:numPr>
                <w:ilvl w:val="0"/>
                <w:numId w:val="20"/>
              </w:numPr>
              <w:rPr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Антитеррористичес</w:t>
            </w:r>
            <w:r w:rsidR="000127BE">
              <w:rPr>
                <w:rFonts w:ascii="Times New Roman" w:hAnsi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ая безопасность</w:t>
            </w:r>
            <w:r w:rsidR="000127BE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7A6B77" w:rsidRPr="000127BE" w:rsidRDefault="007A6B77" w:rsidP="00E80FFA">
            <w:pPr>
              <w:pStyle w:val="a4"/>
              <w:numPr>
                <w:ilvl w:val="0"/>
                <w:numId w:val="20"/>
              </w:numPr>
              <w:rPr>
                <w:lang w:eastAsia="ru-RU"/>
              </w:rPr>
            </w:pP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Разное</w:t>
            </w:r>
            <w:r w:rsidR="000127BE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:rsidR="000127BE" w:rsidRDefault="000127BE" w:rsidP="000127BE">
            <w:pPr>
              <w:pStyle w:val="a4"/>
              <w:ind w:left="3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этнографический диктант;</w:t>
            </w:r>
          </w:p>
          <w:p w:rsidR="000127BE" w:rsidRPr="00877EB1" w:rsidRDefault="000127BE" w:rsidP="000127BE">
            <w:pPr>
              <w:pStyle w:val="a4"/>
              <w:ind w:left="357"/>
              <w:rPr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-конкурс по БДД</w:t>
            </w:r>
          </w:p>
        </w:tc>
      </w:tr>
      <w:tr w:rsidR="00877EB1" w:rsidRPr="00877EB1" w:rsidTr="00926F88">
        <w:tc>
          <w:tcPr>
            <w:tcW w:w="1384" w:type="dxa"/>
            <w:hideMark/>
          </w:tcPr>
          <w:p w:rsidR="007A6B77" w:rsidRPr="00877EB1" w:rsidRDefault="00CD3126" w:rsidP="007A6B77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Дека</w:t>
            </w:r>
            <w:r w:rsidR="007A6B77"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брь</w:t>
            </w:r>
          </w:p>
        </w:tc>
        <w:tc>
          <w:tcPr>
            <w:tcW w:w="9037" w:type="dxa"/>
            <w:hideMark/>
          </w:tcPr>
          <w:p w:rsidR="00F15376" w:rsidRDefault="00F15376" w:rsidP="00F15376">
            <w:pPr>
              <w:pStyle w:val="a4"/>
              <w:ind w:left="72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1537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="00CD31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Профессиональное развитие педагогов</w:t>
            </w:r>
            <w:r w:rsidRPr="00F1537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».</w:t>
            </w:r>
          </w:p>
          <w:p w:rsidR="00CD3126" w:rsidRDefault="00CD3126" w:rsidP="00F15376">
            <w:pPr>
              <w:pStyle w:val="a4"/>
              <w:ind w:left="72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CD3126" w:rsidRDefault="00CD3126" w:rsidP="00CD3126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-</w:t>
            </w:r>
            <w:r w:rsidRPr="00CD3126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Профессиональное развитие педагогов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CD3126" w:rsidRDefault="00CD3126" w:rsidP="00CD3126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- Анализ образовательных результатов</w:t>
            </w: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 2</w:t>
            </w: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четвер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ть 2022-2023</w:t>
            </w: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уч</w:t>
            </w:r>
            <w:proofErr w:type="spellEnd"/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. года.</w:t>
            </w:r>
          </w:p>
          <w:p w:rsidR="00CD3126" w:rsidRPr="00E80FFA" w:rsidRDefault="00CD3126" w:rsidP="00CD3126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Антитеррористическкая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противопожарная безопасность.</w:t>
            </w:r>
          </w:p>
          <w:p w:rsidR="007A6B77" w:rsidRPr="00877EB1" w:rsidRDefault="007A6B77" w:rsidP="00E80FFA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0F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Разное.</w:t>
            </w:r>
          </w:p>
        </w:tc>
      </w:tr>
      <w:tr w:rsidR="00E4240C" w:rsidRPr="00877EB1" w:rsidTr="00926F88">
        <w:tc>
          <w:tcPr>
            <w:tcW w:w="1384" w:type="dxa"/>
          </w:tcPr>
          <w:p w:rsidR="00E4240C" w:rsidRPr="00171542" w:rsidRDefault="00CD3126" w:rsidP="004B3D63">
            <w:pPr>
              <w:spacing w:before="150" w:after="22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9037" w:type="dxa"/>
          </w:tcPr>
          <w:p w:rsidR="000127BE" w:rsidRDefault="00FC097C" w:rsidP="000127BE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</w:t>
            </w:r>
            <w:r w:rsidR="00E4240C" w:rsidRPr="00FC097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Тема:</w:t>
            </w:r>
            <w:r w:rsidR="00F15376" w:rsidRPr="00FC097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«</w:t>
            </w:r>
            <w:r w:rsidR="00CD31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Новые ФГОС. Создание </w:t>
            </w:r>
            <w:proofErr w:type="gramStart"/>
            <w:r w:rsidR="00CD31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единых</w:t>
            </w:r>
            <w:proofErr w:type="gramEnd"/>
            <w:r w:rsidR="00CD31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ФООП.»</w:t>
            </w:r>
          </w:p>
          <w:p w:rsidR="00CD3126" w:rsidRDefault="00CD3126" w:rsidP="000127BE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0127BE" w:rsidRDefault="00CD3126" w:rsidP="000127BE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CD31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Новые ФГОС. Создание </w:t>
            </w:r>
            <w:proofErr w:type="gramStart"/>
            <w:r w:rsidRPr="00CD3126">
              <w:rPr>
                <w:rFonts w:ascii="Times New Roman" w:hAnsi="Times New Roman"/>
                <w:sz w:val="26"/>
                <w:szCs w:val="26"/>
                <w:lang w:eastAsia="ru-RU"/>
              </w:rPr>
              <w:t>единых</w:t>
            </w:r>
            <w:proofErr w:type="gramEnd"/>
            <w:r w:rsidRPr="00CD31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ФООП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B372BC">
              <w:rPr>
                <w:rFonts w:ascii="Times New Roman" w:hAnsi="Times New Roman"/>
                <w:sz w:val="26"/>
                <w:szCs w:val="26"/>
                <w:lang w:eastAsia="ru-RU"/>
              </w:rPr>
              <w:t>.Особенности введения ФООП в школе.</w:t>
            </w:r>
          </w:p>
          <w:p w:rsidR="00B372BC" w:rsidRDefault="00B372BC" w:rsidP="000127BE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-Знакомство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видеоуроками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работе с компонентами ЦОС.</w:t>
            </w:r>
          </w:p>
          <w:p w:rsidR="00F15376" w:rsidRDefault="00CD3126" w:rsidP="000127BE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F15376">
              <w:rPr>
                <w:rFonts w:ascii="Times New Roman" w:hAnsi="Times New Roman"/>
                <w:sz w:val="26"/>
                <w:szCs w:val="26"/>
                <w:lang w:eastAsia="ru-RU"/>
              </w:rPr>
              <w:t>Анализ результатов</w:t>
            </w:r>
            <w:r w:rsidR="00F15376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детского травматизма </w:t>
            </w:r>
            <w:r w:rsidR="00F1537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 2022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год</w:t>
            </w:r>
            <w:r w:rsidR="00F15376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CD3126" w:rsidRPr="00E80FFA" w:rsidRDefault="00CD3126" w:rsidP="000127BE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-Профилактика школьного травматизма.</w:t>
            </w:r>
          </w:p>
          <w:p w:rsidR="00FC097C" w:rsidRPr="00F15376" w:rsidRDefault="00FC097C" w:rsidP="00FC097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537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Актуальные вопросы об аттестации </w:t>
            </w:r>
            <w:proofErr w:type="spellStart"/>
            <w:r w:rsidRPr="00F15376">
              <w:rPr>
                <w:rFonts w:ascii="Times New Roman" w:hAnsi="Times New Roman"/>
                <w:sz w:val="26"/>
                <w:szCs w:val="26"/>
                <w:lang w:eastAsia="ru-RU"/>
              </w:rPr>
              <w:t>педработников</w:t>
            </w:r>
            <w:proofErr w:type="spellEnd"/>
            <w:r w:rsidRPr="00F15376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FC097C" w:rsidRDefault="00FC097C" w:rsidP="00E4240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Разное.</w:t>
            </w:r>
          </w:p>
          <w:p w:rsidR="00E4240C" w:rsidRPr="00171542" w:rsidRDefault="00E4240C" w:rsidP="00F15376">
            <w:pPr>
              <w:pStyle w:val="a4"/>
            </w:pPr>
          </w:p>
        </w:tc>
      </w:tr>
      <w:tr w:rsidR="00877EB1" w:rsidRPr="00877EB1" w:rsidTr="00926F88">
        <w:tc>
          <w:tcPr>
            <w:tcW w:w="1384" w:type="dxa"/>
            <w:hideMark/>
          </w:tcPr>
          <w:p w:rsidR="007A6B77" w:rsidRPr="00877EB1" w:rsidRDefault="007A6B77" w:rsidP="007A6B77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9037" w:type="dxa"/>
            <w:hideMark/>
          </w:tcPr>
          <w:p w:rsidR="00FC097C" w:rsidRDefault="00FC097C" w:rsidP="00E80FFA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</w:t>
            </w:r>
            <w:r w:rsidR="007A6B77" w:rsidRPr="00FC097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Тема: «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Особенности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организуемого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в школе </w:t>
            </w:r>
            <w:r w:rsidR="000127B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образовательного и</w:t>
            </w:r>
          </w:p>
          <w:p w:rsidR="007A6B77" w:rsidRDefault="00FC097C" w:rsidP="00E80FFA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           воспитательного процесса</w:t>
            </w:r>
            <w:r w:rsidR="007A6B77" w:rsidRPr="00FC097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».</w:t>
            </w:r>
          </w:p>
          <w:p w:rsidR="000127BE" w:rsidRDefault="000127BE" w:rsidP="00E80FFA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FC097C" w:rsidRPr="000127BE" w:rsidRDefault="000127BE" w:rsidP="00E80F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127B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Анализ образовательных результатов  за 3 четверть 2022-2023 </w:t>
            </w:r>
            <w:proofErr w:type="spellStart"/>
            <w:r w:rsidRPr="000127BE">
              <w:rPr>
                <w:rFonts w:ascii="Times New Roman" w:hAnsi="Times New Roman"/>
                <w:sz w:val="26"/>
                <w:szCs w:val="26"/>
                <w:lang w:eastAsia="ru-RU"/>
              </w:rPr>
              <w:t>уч</w:t>
            </w:r>
            <w:proofErr w:type="spellEnd"/>
            <w:r w:rsidRPr="000127BE">
              <w:rPr>
                <w:rFonts w:ascii="Times New Roman" w:hAnsi="Times New Roman"/>
                <w:sz w:val="26"/>
                <w:szCs w:val="26"/>
                <w:lang w:eastAsia="ru-RU"/>
              </w:rPr>
              <w:t>. года.</w:t>
            </w:r>
          </w:p>
          <w:p w:rsidR="007A6B77" w:rsidRDefault="007A6B77" w:rsidP="00E80FF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О выполнении решений январского  педсовета.</w:t>
            </w:r>
          </w:p>
          <w:p w:rsidR="00FC097C" w:rsidRPr="00E80FFA" w:rsidRDefault="00FC097C" w:rsidP="00E80FF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Рассмотрение и принятие отчёта по результатам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 прошедший календарный год.</w:t>
            </w:r>
          </w:p>
          <w:p w:rsidR="00FC097C" w:rsidRDefault="000127BE" w:rsidP="00E80FF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Трудности </w:t>
            </w:r>
            <w:r w:rsidR="00B372B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учеников группы риска: </w:t>
            </w:r>
            <w:proofErr w:type="spellStart"/>
            <w:r w:rsidR="00B372BC">
              <w:rPr>
                <w:rFonts w:ascii="Times New Roman" w:hAnsi="Times New Roman"/>
                <w:sz w:val="26"/>
                <w:szCs w:val="26"/>
                <w:lang w:eastAsia="ru-RU"/>
              </w:rPr>
              <w:t>низкообу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чаемых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="00B372B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педзапущенных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дезадаптированных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обучающихся</w:t>
            </w:r>
            <w:r w:rsidR="00FC097C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0127BE" w:rsidRDefault="000127BE" w:rsidP="00E80FF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Памятки для педагогов.</w:t>
            </w:r>
          </w:p>
          <w:p w:rsidR="007A6B77" w:rsidRPr="00E80FFA" w:rsidRDefault="007A6B77" w:rsidP="00E80FF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Разное.</w:t>
            </w:r>
          </w:p>
        </w:tc>
      </w:tr>
      <w:tr w:rsidR="00877EB1" w:rsidRPr="00877EB1" w:rsidTr="00926F88">
        <w:tc>
          <w:tcPr>
            <w:tcW w:w="1384" w:type="dxa"/>
            <w:hideMark/>
          </w:tcPr>
          <w:p w:rsidR="007A6B77" w:rsidRPr="00877EB1" w:rsidRDefault="007A6B77" w:rsidP="007A6B77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9037" w:type="dxa"/>
            <w:hideMark/>
          </w:tcPr>
          <w:p w:rsidR="00B372BC" w:rsidRDefault="000F7932" w:rsidP="000F7932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       </w:t>
            </w:r>
            <w:r w:rsidRPr="00FC097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Тема: «</w:t>
            </w:r>
            <w:r w:rsidR="00B372B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Система оценки качества </w:t>
            </w:r>
          </w:p>
          <w:p w:rsidR="00B372BC" w:rsidRDefault="00B372BC" w:rsidP="000F7932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                       образовательного результата:</w:t>
            </w:r>
          </w:p>
          <w:p w:rsidR="000F7932" w:rsidRDefault="00B372BC" w:rsidP="000F7932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                проблема профессионального единства</w:t>
            </w:r>
            <w:r w:rsidR="000F793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»</w:t>
            </w:r>
          </w:p>
          <w:p w:rsidR="00C93878" w:rsidRDefault="00C93878" w:rsidP="00B372BC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</w:t>
            </w:r>
            <w:r w:rsidR="00B372BC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B372BC" w:rsidRPr="00B372B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Система оценки качества  образовательного результата:                   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</w:t>
            </w:r>
            <w:r w:rsidR="00B372BC" w:rsidRPr="00B372BC">
              <w:rPr>
                <w:rFonts w:ascii="Times New Roman" w:hAnsi="Times New Roman"/>
                <w:sz w:val="26"/>
                <w:szCs w:val="26"/>
                <w:lang w:eastAsia="ru-RU"/>
              </w:rPr>
              <w:t>проблема профессионального единства</w:t>
            </w:r>
            <w:r w:rsidR="00B372B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  <w:p w:rsidR="000F7932" w:rsidRPr="00B372BC" w:rsidRDefault="00C93878" w:rsidP="00B372BC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="00B372B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результатов к внутренней оценки к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372BC">
              <w:rPr>
                <w:rFonts w:ascii="Times New Roman" w:hAnsi="Times New Roman"/>
                <w:sz w:val="26"/>
                <w:szCs w:val="26"/>
                <w:lang w:eastAsia="ru-RU"/>
              </w:rPr>
              <w:t>независимой оценке ЕГЭ</w:t>
            </w:r>
            <w:proofErr w:type="gramStart"/>
            <w:r w:rsidR="00B372BC">
              <w:rPr>
                <w:rFonts w:ascii="Times New Roman" w:hAnsi="Times New Roman"/>
                <w:sz w:val="26"/>
                <w:szCs w:val="26"/>
                <w:lang w:eastAsia="ru-RU"/>
              </w:rPr>
              <w:t>,О</w:t>
            </w:r>
            <w:proofErr w:type="gramEnd"/>
            <w:r w:rsidR="00B372BC">
              <w:rPr>
                <w:rFonts w:ascii="Times New Roman" w:hAnsi="Times New Roman"/>
                <w:sz w:val="26"/>
                <w:szCs w:val="26"/>
                <w:lang w:eastAsia="ru-RU"/>
              </w:rPr>
              <w:t>ГЭ.</w:t>
            </w:r>
          </w:p>
          <w:p w:rsidR="000F7932" w:rsidRDefault="000F7932" w:rsidP="00E80FF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Мониторинг успеваемости и посещаемости обучающихся 1-11 классов.</w:t>
            </w:r>
          </w:p>
          <w:p w:rsidR="007A6B77" w:rsidRPr="00E80FFA" w:rsidRDefault="000F7932" w:rsidP="00E80FF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Порядок </w:t>
            </w:r>
            <w:r w:rsidR="007A6B77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ГИА по образовательным программам</w:t>
            </w:r>
            <w:r w:rsidR="007A6B77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7A6B77" w:rsidRPr="00E80FFA" w:rsidRDefault="007A6B77" w:rsidP="00E80FF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Разное.</w:t>
            </w:r>
          </w:p>
        </w:tc>
      </w:tr>
      <w:tr w:rsidR="00877EB1" w:rsidRPr="00877EB1" w:rsidTr="00926F88">
        <w:tc>
          <w:tcPr>
            <w:tcW w:w="1384" w:type="dxa"/>
            <w:hideMark/>
          </w:tcPr>
          <w:p w:rsidR="007A6B77" w:rsidRPr="00877EB1" w:rsidRDefault="007A6B77" w:rsidP="007A6B77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9037" w:type="dxa"/>
            <w:hideMark/>
          </w:tcPr>
          <w:p w:rsidR="000F7932" w:rsidRDefault="000F7932" w:rsidP="000F7932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       </w:t>
            </w:r>
            <w:r w:rsidRPr="00FC097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Тема: «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Допуск обучающихся 9 –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классов к ГИА»</w:t>
            </w:r>
          </w:p>
          <w:p w:rsidR="000F7932" w:rsidRDefault="000F7932" w:rsidP="000F7932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7A6B77" w:rsidRPr="00E80FFA" w:rsidRDefault="000F7932" w:rsidP="00E80FF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Информация о</w:t>
            </w:r>
            <w:r w:rsidR="007A6B77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выполнении решений 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предыдущего</w:t>
            </w:r>
            <w:r w:rsidR="007A6B77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  педсовета.</w:t>
            </w:r>
          </w:p>
          <w:p w:rsidR="007A6B77" w:rsidRPr="00E80FFA" w:rsidRDefault="007A6B77" w:rsidP="00E80FF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результатах </w:t>
            </w:r>
            <w:proofErr w:type="spellStart"/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освоением образова</w:t>
            </w: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тельных программ основного общего образования и   допуске выпускников 9-х классов к государственной итоговой аттестации</w:t>
            </w:r>
          </w:p>
          <w:p w:rsidR="000F7932" w:rsidRDefault="000F7932" w:rsidP="00E80FF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готовности к проведению ГИА.</w:t>
            </w:r>
          </w:p>
          <w:p w:rsidR="007A6B77" w:rsidRPr="00E80FFA" w:rsidRDefault="007A6B77" w:rsidP="00E80FF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Перевод </w:t>
            </w:r>
            <w:r w:rsidR="000F7932">
              <w:rPr>
                <w:rFonts w:ascii="Times New Roman" w:hAnsi="Times New Roman"/>
                <w:sz w:val="26"/>
                <w:szCs w:val="26"/>
                <w:lang w:eastAsia="ru-RU"/>
              </w:rPr>
              <w:t>об</w:t>
            </w: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уча</w:t>
            </w:r>
            <w:r w:rsidR="000F7932">
              <w:rPr>
                <w:rFonts w:ascii="Times New Roman" w:hAnsi="Times New Roman"/>
                <w:sz w:val="26"/>
                <w:szCs w:val="26"/>
                <w:lang w:eastAsia="ru-RU"/>
              </w:rPr>
              <w:t>ю</w:t>
            </w: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щихся 1-х классов в следующий класс.</w:t>
            </w:r>
          </w:p>
          <w:p w:rsidR="007A6B77" w:rsidRPr="00E80FFA" w:rsidRDefault="007A6B77" w:rsidP="00E80FF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Разное.</w:t>
            </w:r>
          </w:p>
        </w:tc>
      </w:tr>
      <w:tr w:rsidR="00877EB1" w:rsidRPr="00877EB1" w:rsidTr="00926F88">
        <w:tc>
          <w:tcPr>
            <w:tcW w:w="1384" w:type="dxa"/>
            <w:hideMark/>
          </w:tcPr>
          <w:p w:rsidR="007A6B77" w:rsidRPr="00877EB1" w:rsidRDefault="007A6B77" w:rsidP="007A6B77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9037" w:type="dxa"/>
            <w:hideMark/>
          </w:tcPr>
          <w:p w:rsidR="00231129" w:rsidRDefault="000F7932" w:rsidP="00231129">
            <w:pPr>
              <w:pStyle w:val="a4"/>
              <w:ind w:left="72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Тема: «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Допуск обучающихся </w:t>
            </w:r>
            <w:r w:rsidR="0023112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11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классов к ГИА»</w:t>
            </w:r>
          </w:p>
          <w:p w:rsidR="00231129" w:rsidRPr="00231129" w:rsidRDefault="00231129" w:rsidP="00231129">
            <w:pPr>
              <w:pStyle w:val="a4"/>
              <w:ind w:left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31129" w:rsidRDefault="00231129" w:rsidP="007F686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Информация о</w:t>
            </w: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выполнении решений 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предыдущего</w:t>
            </w: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  педсовета</w:t>
            </w:r>
          </w:p>
          <w:p w:rsidR="00231129" w:rsidRPr="00E80FFA" w:rsidRDefault="00231129" w:rsidP="0023112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допуске выпускника 11-х класса</w:t>
            </w: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 государственной итоговой аттестации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231129" w:rsidRPr="00231129" w:rsidRDefault="00231129" w:rsidP="0023112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1129">
              <w:rPr>
                <w:rFonts w:ascii="Times New Roman" w:hAnsi="Times New Roman"/>
                <w:sz w:val="26"/>
                <w:szCs w:val="26"/>
                <w:lang w:eastAsia="ru-RU"/>
              </w:rPr>
              <w:t>О готовности к проведению ГИА.</w:t>
            </w:r>
          </w:p>
          <w:p w:rsidR="007A6B77" w:rsidRPr="00E80FFA" w:rsidRDefault="007A6B77" w:rsidP="00E80FF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Разное</w:t>
            </w:r>
          </w:p>
        </w:tc>
      </w:tr>
      <w:tr w:rsidR="00231129" w:rsidRPr="00877EB1" w:rsidTr="00926F88">
        <w:tc>
          <w:tcPr>
            <w:tcW w:w="1384" w:type="dxa"/>
            <w:hideMark/>
          </w:tcPr>
          <w:p w:rsidR="00231129" w:rsidRDefault="00231129" w:rsidP="007A6B7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Май</w:t>
            </w:r>
          </w:p>
          <w:p w:rsidR="00231129" w:rsidRDefault="00231129" w:rsidP="007A6B7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31129" w:rsidRDefault="00231129" w:rsidP="007A6B7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31129" w:rsidRDefault="00231129" w:rsidP="007A6B7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31129" w:rsidRPr="00877EB1" w:rsidRDefault="00231129" w:rsidP="007A6B7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37" w:type="dxa"/>
            <w:hideMark/>
          </w:tcPr>
          <w:p w:rsidR="00231129" w:rsidRDefault="00231129" w:rsidP="00231129">
            <w:pPr>
              <w:pStyle w:val="a4"/>
              <w:ind w:left="72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Тема: «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 переводе обучающихся 2-8,10 –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классов. Итоги промежуточной аттестации».</w:t>
            </w:r>
          </w:p>
          <w:p w:rsidR="00231129" w:rsidRPr="00231129" w:rsidRDefault="00231129" w:rsidP="00231129">
            <w:pPr>
              <w:pStyle w:val="a4"/>
              <w:ind w:left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31129" w:rsidRDefault="00231129" w:rsidP="0023112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результатах итогового контроля в переводных классах.</w:t>
            </w:r>
          </w:p>
          <w:p w:rsidR="00231129" w:rsidRPr="00E80FFA" w:rsidRDefault="00231129" w:rsidP="0023112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Итоги успеваемости и движение за  IV четверть, выполнение программ. Перевод учащихся  2-8, 10  классов в следующий класс по итогам года.</w:t>
            </w:r>
          </w:p>
          <w:p w:rsidR="00231129" w:rsidRDefault="00231129" w:rsidP="00231129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награждении похвальными листами отличившихся учащихся.</w:t>
            </w:r>
          </w:p>
          <w:p w:rsidR="00231129" w:rsidRDefault="00231129" w:rsidP="00231129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ходе выполнения 120-ФЗ « Об основах системы профилактики безнадзорности и правонарушений несовершеннолетних».</w:t>
            </w:r>
          </w:p>
          <w:p w:rsidR="00231129" w:rsidRDefault="00231129" w:rsidP="00231129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ходе выполнения Закона СК №52-КЗ</w:t>
            </w:r>
          </w:p>
          <w:p w:rsidR="00231129" w:rsidRDefault="00231129" w:rsidP="00231129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Состояние условий по охране труда на рабочих местах, о производственных факторах и рисках.</w:t>
            </w:r>
          </w:p>
          <w:p w:rsidR="00E71EF4" w:rsidRDefault="00E71EF4" w:rsidP="00231129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Выполнение охраны труда Коллективного договора.</w:t>
            </w:r>
          </w:p>
          <w:p w:rsidR="00E71EF4" w:rsidRDefault="00E71EF4" w:rsidP="00231129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Разное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E71EF4" w:rsidRDefault="00E71EF4" w:rsidP="00231129">
            <w:pPr>
              <w:pStyle w:val="a4"/>
              <w:ind w:left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31129" w:rsidRPr="00FC097C" w:rsidRDefault="00231129" w:rsidP="00231129">
            <w:pPr>
              <w:pStyle w:val="a4"/>
              <w:ind w:left="72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EB1" w:rsidRPr="00877EB1" w:rsidTr="00926F88">
        <w:tc>
          <w:tcPr>
            <w:tcW w:w="1384" w:type="dxa"/>
            <w:hideMark/>
          </w:tcPr>
          <w:p w:rsidR="007A6B77" w:rsidRPr="00877EB1" w:rsidRDefault="007A6B77" w:rsidP="007A6B77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9037" w:type="dxa"/>
            <w:hideMark/>
          </w:tcPr>
          <w:p w:rsidR="00E71EF4" w:rsidRDefault="00E71EF4" w:rsidP="00E71EF4">
            <w:pPr>
              <w:pStyle w:val="a4"/>
              <w:ind w:left="72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Тема: «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 выпуске обучающихся 9 –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классов»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.</w:t>
            </w:r>
            <w:proofErr w:type="gramEnd"/>
          </w:p>
          <w:p w:rsidR="00E71EF4" w:rsidRPr="00E71EF4" w:rsidRDefault="00E71EF4" w:rsidP="00E71EF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71EF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71EF4">
              <w:rPr>
                <w:rFonts w:ascii="Times New Roman" w:hAnsi="Times New Roman"/>
                <w:sz w:val="26"/>
                <w:szCs w:val="26"/>
                <w:lang w:eastAsia="ru-RU"/>
              </w:rPr>
              <w:t>Об окончании и результативности освоения учащимися 9-х классов образовательных программ основного общего обра</w:t>
            </w:r>
            <w:r w:rsidRPr="00E71EF4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зования.</w:t>
            </w:r>
          </w:p>
          <w:p w:rsidR="00E71EF4" w:rsidRDefault="00E71EF4" w:rsidP="00E80FF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награждении грамотами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отличившихся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обучающихся.</w:t>
            </w:r>
          </w:p>
          <w:p w:rsidR="00E71EF4" w:rsidRDefault="00E71EF4" w:rsidP="00E80FF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изменений в Положение об организации летнего оздоровительного лагеря с дневным пребыванием детей.</w:t>
            </w:r>
          </w:p>
          <w:p w:rsidR="007A6B77" w:rsidRPr="00E80FFA" w:rsidRDefault="007A6B77" w:rsidP="00E80FF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Разное</w:t>
            </w:r>
          </w:p>
        </w:tc>
      </w:tr>
      <w:tr w:rsidR="00E71EF4" w:rsidRPr="00877EB1" w:rsidTr="00926F88">
        <w:tc>
          <w:tcPr>
            <w:tcW w:w="1384" w:type="dxa"/>
            <w:hideMark/>
          </w:tcPr>
          <w:p w:rsidR="00E71EF4" w:rsidRDefault="00E71EF4" w:rsidP="007A6B7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7E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Июнь</w:t>
            </w:r>
          </w:p>
          <w:p w:rsidR="00E71EF4" w:rsidRDefault="00E71EF4" w:rsidP="007A6B7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E71EF4" w:rsidRPr="00877EB1" w:rsidRDefault="00E71EF4" w:rsidP="007A6B7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37" w:type="dxa"/>
            <w:hideMark/>
          </w:tcPr>
          <w:p w:rsidR="00E71EF4" w:rsidRDefault="00E71EF4" w:rsidP="00E71EF4">
            <w:pPr>
              <w:pStyle w:val="a4"/>
              <w:ind w:left="72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Тема: «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 выпуске обучающихся 11 –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классов». </w:t>
            </w:r>
          </w:p>
          <w:p w:rsidR="00E71EF4" w:rsidRDefault="00E71EF4" w:rsidP="00E71EF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Об окончании и результативности освоения учащимися 11 классов образовательных программ среднего  общего обра</w:t>
            </w:r>
            <w:r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зования.</w:t>
            </w:r>
          </w:p>
          <w:p w:rsidR="00E71EF4" w:rsidRDefault="00E71EF4" w:rsidP="00E71EF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в школьную Книгу Почёта.</w:t>
            </w:r>
          </w:p>
          <w:p w:rsidR="00E71EF4" w:rsidRPr="00E80FFA" w:rsidRDefault="00E71EF4" w:rsidP="00E71EF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награждении грамотами.</w:t>
            </w:r>
          </w:p>
          <w:p w:rsidR="00E71EF4" w:rsidRPr="00FC097C" w:rsidRDefault="00E71EF4" w:rsidP="00E71EF4">
            <w:pPr>
              <w:pStyle w:val="a4"/>
              <w:ind w:left="72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678B2" w:rsidRDefault="00C93878"/>
    <w:p w:rsidR="007A6B77" w:rsidRDefault="007A6B77"/>
    <w:p w:rsidR="007A6B77" w:rsidRDefault="007A6B77">
      <w:bookmarkStart w:id="0" w:name="_GoBack"/>
      <w:bookmarkEnd w:id="0"/>
    </w:p>
    <w:sectPr w:rsidR="007A6B77" w:rsidSect="007A6B77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4A7"/>
    <w:multiLevelType w:val="multilevel"/>
    <w:tmpl w:val="85B2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C1D53"/>
    <w:multiLevelType w:val="hybridMultilevel"/>
    <w:tmpl w:val="588A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8337C"/>
    <w:multiLevelType w:val="multilevel"/>
    <w:tmpl w:val="B936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13E92"/>
    <w:multiLevelType w:val="multilevel"/>
    <w:tmpl w:val="63A8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E762B"/>
    <w:multiLevelType w:val="multilevel"/>
    <w:tmpl w:val="5CA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834BB"/>
    <w:multiLevelType w:val="hybridMultilevel"/>
    <w:tmpl w:val="6940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B72EC"/>
    <w:multiLevelType w:val="hybridMultilevel"/>
    <w:tmpl w:val="16645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30897"/>
    <w:multiLevelType w:val="hybridMultilevel"/>
    <w:tmpl w:val="5288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5627"/>
    <w:multiLevelType w:val="hybridMultilevel"/>
    <w:tmpl w:val="9B72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01D2B"/>
    <w:multiLevelType w:val="hybridMultilevel"/>
    <w:tmpl w:val="3D8EF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93778"/>
    <w:multiLevelType w:val="multilevel"/>
    <w:tmpl w:val="7F3E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9197C"/>
    <w:multiLevelType w:val="hybridMultilevel"/>
    <w:tmpl w:val="C776B78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4DAE566E"/>
    <w:multiLevelType w:val="hybridMultilevel"/>
    <w:tmpl w:val="FF9C8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55A03"/>
    <w:multiLevelType w:val="multilevel"/>
    <w:tmpl w:val="F960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D7BD0"/>
    <w:multiLevelType w:val="hybridMultilevel"/>
    <w:tmpl w:val="678A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613205"/>
    <w:multiLevelType w:val="multilevel"/>
    <w:tmpl w:val="50F6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544220"/>
    <w:multiLevelType w:val="hybridMultilevel"/>
    <w:tmpl w:val="2B302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D269E"/>
    <w:multiLevelType w:val="multilevel"/>
    <w:tmpl w:val="59F0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6B4587"/>
    <w:multiLevelType w:val="multilevel"/>
    <w:tmpl w:val="33CC8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BA7920"/>
    <w:multiLevelType w:val="multilevel"/>
    <w:tmpl w:val="0224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EA2798"/>
    <w:multiLevelType w:val="multilevel"/>
    <w:tmpl w:val="679A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4B326B"/>
    <w:multiLevelType w:val="multilevel"/>
    <w:tmpl w:val="D918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7D0F90"/>
    <w:multiLevelType w:val="hybridMultilevel"/>
    <w:tmpl w:val="6BDA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61F29"/>
    <w:multiLevelType w:val="multilevel"/>
    <w:tmpl w:val="2680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9524E4"/>
    <w:multiLevelType w:val="hybridMultilevel"/>
    <w:tmpl w:val="D702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C1C7E"/>
    <w:multiLevelType w:val="multilevel"/>
    <w:tmpl w:val="75547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753729"/>
    <w:multiLevelType w:val="multilevel"/>
    <w:tmpl w:val="C810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4D1BEC"/>
    <w:multiLevelType w:val="hybridMultilevel"/>
    <w:tmpl w:val="D6DE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406EF"/>
    <w:multiLevelType w:val="multilevel"/>
    <w:tmpl w:val="67A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8039DA"/>
    <w:multiLevelType w:val="hybridMultilevel"/>
    <w:tmpl w:val="52DC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87BD6"/>
    <w:multiLevelType w:val="hybridMultilevel"/>
    <w:tmpl w:val="0904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620BF3"/>
    <w:multiLevelType w:val="multilevel"/>
    <w:tmpl w:val="2C76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BE08E1"/>
    <w:multiLevelType w:val="multilevel"/>
    <w:tmpl w:val="AA5A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28"/>
  </w:num>
  <w:num w:numId="5">
    <w:abstractNumId w:val="3"/>
  </w:num>
  <w:num w:numId="6">
    <w:abstractNumId w:val="32"/>
  </w:num>
  <w:num w:numId="7">
    <w:abstractNumId w:val="17"/>
  </w:num>
  <w:num w:numId="8">
    <w:abstractNumId w:val="2"/>
  </w:num>
  <w:num w:numId="9">
    <w:abstractNumId w:val="25"/>
  </w:num>
  <w:num w:numId="10">
    <w:abstractNumId w:val="13"/>
  </w:num>
  <w:num w:numId="11">
    <w:abstractNumId w:val="4"/>
  </w:num>
  <w:num w:numId="12">
    <w:abstractNumId w:val="10"/>
  </w:num>
  <w:num w:numId="13">
    <w:abstractNumId w:val="19"/>
  </w:num>
  <w:num w:numId="14">
    <w:abstractNumId w:val="0"/>
  </w:num>
  <w:num w:numId="15">
    <w:abstractNumId w:val="26"/>
  </w:num>
  <w:num w:numId="16">
    <w:abstractNumId w:val="9"/>
  </w:num>
  <w:num w:numId="17">
    <w:abstractNumId w:val="29"/>
  </w:num>
  <w:num w:numId="18">
    <w:abstractNumId w:val="24"/>
  </w:num>
  <w:num w:numId="19">
    <w:abstractNumId w:val="14"/>
  </w:num>
  <w:num w:numId="20">
    <w:abstractNumId w:val="11"/>
  </w:num>
  <w:num w:numId="21">
    <w:abstractNumId w:val="30"/>
  </w:num>
  <w:num w:numId="22">
    <w:abstractNumId w:val="8"/>
  </w:num>
  <w:num w:numId="23">
    <w:abstractNumId w:val="27"/>
  </w:num>
  <w:num w:numId="24">
    <w:abstractNumId w:val="12"/>
  </w:num>
  <w:num w:numId="25">
    <w:abstractNumId w:val="1"/>
  </w:num>
  <w:num w:numId="26">
    <w:abstractNumId w:val="22"/>
  </w:num>
  <w:num w:numId="27">
    <w:abstractNumId w:val="6"/>
  </w:num>
  <w:num w:numId="28">
    <w:abstractNumId w:val="7"/>
  </w:num>
  <w:num w:numId="29">
    <w:abstractNumId w:val="16"/>
  </w:num>
  <w:num w:numId="30">
    <w:abstractNumId w:val="5"/>
  </w:num>
  <w:num w:numId="31">
    <w:abstractNumId w:val="23"/>
  </w:num>
  <w:num w:numId="32">
    <w:abstractNumId w:val="3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BA7"/>
    <w:rsid w:val="000127BE"/>
    <w:rsid w:val="00012C71"/>
    <w:rsid w:val="000F7932"/>
    <w:rsid w:val="00231129"/>
    <w:rsid w:val="00431BA7"/>
    <w:rsid w:val="004C2CA0"/>
    <w:rsid w:val="004E6E99"/>
    <w:rsid w:val="00572C87"/>
    <w:rsid w:val="006963FF"/>
    <w:rsid w:val="007A6B77"/>
    <w:rsid w:val="007F686B"/>
    <w:rsid w:val="00877EB1"/>
    <w:rsid w:val="008C4F4C"/>
    <w:rsid w:val="008D408A"/>
    <w:rsid w:val="00926F88"/>
    <w:rsid w:val="009B2B67"/>
    <w:rsid w:val="00AC0D60"/>
    <w:rsid w:val="00B372BC"/>
    <w:rsid w:val="00B908E5"/>
    <w:rsid w:val="00C93878"/>
    <w:rsid w:val="00CD3126"/>
    <w:rsid w:val="00E4240C"/>
    <w:rsid w:val="00E62A10"/>
    <w:rsid w:val="00E71EF4"/>
    <w:rsid w:val="00E80FFA"/>
    <w:rsid w:val="00F15376"/>
    <w:rsid w:val="00F94891"/>
    <w:rsid w:val="00FC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7EB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80FFA"/>
    <w:pPr>
      <w:ind w:left="720"/>
      <w:contextualSpacing/>
    </w:pPr>
  </w:style>
  <w:style w:type="character" w:customStyle="1" w:styleId="fill">
    <w:name w:val="fill"/>
    <w:basedOn w:val="a0"/>
    <w:rsid w:val="00572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7EB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80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Директор</cp:lastModifiedBy>
  <cp:revision>12</cp:revision>
  <cp:lastPrinted>2023-05-06T14:55:00Z</cp:lastPrinted>
  <dcterms:created xsi:type="dcterms:W3CDTF">2019-09-21T12:23:00Z</dcterms:created>
  <dcterms:modified xsi:type="dcterms:W3CDTF">2023-05-06T14:56:00Z</dcterms:modified>
</cp:coreProperties>
</file>